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012" w:rsidRPr="00A03027" w:rsidRDefault="00A56012" w:rsidP="00A56012">
      <w:bookmarkStart w:id="0" w:name="_GoBack"/>
      <w:bookmarkEnd w:id="0"/>
    </w:p>
    <w:p w:rsidR="00A56012" w:rsidRPr="00C12809" w:rsidRDefault="00C52BAF" w:rsidP="00A56012">
      <w:pPr>
        <w:jc w:val="center"/>
        <w:rPr>
          <w:sz w:val="28"/>
          <w:szCs w:val="28"/>
        </w:rPr>
      </w:pPr>
      <w:r w:rsidRPr="00C12809">
        <w:rPr>
          <w:rFonts w:hint="eastAsia"/>
          <w:sz w:val="28"/>
          <w:szCs w:val="28"/>
        </w:rPr>
        <w:t>起業・事業承継計画書</w:t>
      </w:r>
    </w:p>
    <w:p w:rsidR="00A56012" w:rsidRPr="008731F0" w:rsidRDefault="00A56012" w:rsidP="003146D6"/>
    <w:p w:rsidR="00A56012" w:rsidRPr="008731F0" w:rsidRDefault="00C52BAF" w:rsidP="00A56012">
      <w:r w:rsidRPr="008731F0">
        <w:rPr>
          <w:rFonts w:hint="eastAsia"/>
        </w:rPr>
        <w:t xml:space="preserve">　　　　　　　　　　　　　　　　　　　　　　　　　申請者名　　　　</w:t>
      </w:r>
      <w:r w:rsidR="003146D6" w:rsidRPr="008731F0">
        <w:rPr>
          <w:rFonts w:hint="eastAsia"/>
        </w:rPr>
        <w:t xml:space="preserve">　　</w:t>
      </w:r>
      <w:r w:rsidRPr="008731F0">
        <w:rPr>
          <w:rFonts w:hint="eastAsia"/>
        </w:rPr>
        <w:t xml:space="preserve">　　　　</w:t>
      </w:r>
      <w:r w:rsidR="008731F0">
        <w:rPr>
          <w:rFonts w:hint="eastAsia"/>
        </w:rPr>
        <w:t xml:space="preserve">　</w:t>
      </w:r>
    </w:p>
    <w:p w:rsidR="00A56012" w:rsidRPr="008731F0" w:rsidRDefault="00A56012" w:rsidP="00A56012"/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1417"/>
        <w:gridCol w:w="5103"/>
      </w:tblGrid>
      <w:tr w:rsidR="00A56012" w:rsidRPr="008731F0" w:rsidTr="008731F0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隊員名</w:t>
            </w:r>
          </w:p>
        </w:tc>
        <w:tc>
          <w:tcPr>
            <w:tcW w:w="65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8731F0" w:rsidRDefault="00A56012"/>
          <w:p w:rsidR="00A56012" w:rsidRPr="008731F0" w:rsidRDefault="00A56012"/>
          <w:p w:rsidR="00A56012" w:rsidRPr="008731F0" w:rsidRDefault="00A56012"/>
        </w:tc>
      </w:tr>
      <w:tr w:rsidR="00A56012" w:rsidRPr="008731F0" w:rsidTr="008731F0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任用期間</w:t>
            </w:r>
          </w:p>
        </w:tc>
        <w:tc>
          <w:tcPr>
            <w:tcW w:w="65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8731F0" w:rsidRDefault="00A56012" w:rsidP="008731F0"/>
          <w:p w:rsidR="00A56012" w:rsidRPr="008731F0" w:rsidRDefault="008731F0" w:rsidP="003146D6">
            <w:pPr>
              <w:ind w:firstLineChars="400" w:firstLine="907"/>
              <w:jc w:val="right"/>
            </w:pPr>
            <w:r>
              <w:rPr>
                <w:rFonts w:hint="eastAsia"/>
              </w:rPr>
              <w:t>年　　月</w:t>
            </w:r>
            <w:r w:rsidR="00C52BAF" w:rsidRPr="008731F0">
              <w:rPr>
                <w:rFonts w:hint="eastAsia"/>
              </w:rPr>
              <w:t xml:space="preserve">　　日～　　　　年　　月　　日</w:t>
            </w:r>
          </w:p>
          <w:p w:rsidR="00A56012" w:rsidRPr="008731F0" w:rsidRDefault="00A56012" w:rsidP="008731F0"/>
        </w:tc>
      </w:tr>
      <w:tr w:rsidR="00A56012" w:rsidRPr="008731F0" w:rsidTr="008731F0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補助事業の名称</w:t>
            </w:r>
          </w:p>
        </w:tc>
        <w:tc>
          <w:tcPr>
            <w:tcW w:w="65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8731F0" w:rsidRDefault="00A56012"/>
          <w:p w:rsidR="00A56012" w:rsidRPr="008731F0" w:rsidRDefault="00A56012"/>
          <w:p w:rsidR="00A56012" w:rsidRPr="008731F0" w:rsidRDefault="00A56012"/>
        </w:tc>
      </w:tr>
      <w:tr w:rsidR="00A56012" w:rsidRPr="008731F0" w:rsidTr="008731F0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事業の目的</w:t>
            </w:r>
            <w:r w:rsidR="00986733" w:rsidRPr="008731F0">
              <w:rPr>
                <w:rFonts w:hint="eastAsia"/>
              </w:rPr>
              <w:t>及び</w:t>
            </w:r>
            <w:r w:rsidRPr="008731F0">
              <w:rPr>
                <w:rFonts w:hint="eastAsia"/>
              </w:rPr>
              <w:t>内容</w:t>
            </w:r>
          </w:p>
        </w:tc>
        <w:tc>
          <w:tcPr>
            <w:tcW w:w="65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8731F0" w:rsidRDefault="00A56012"/>
          <w:p w:rsidR="00A56012" w:rsidRPr="008731F0" w:rsidRDefault="00A56012"/>
          <w:p w:rsidR="00A56012" w:rsidRPr="008731F0" w:rsidRDefault="00A56012"/>
          <w:p w:rsidR="00A56012" w:rsidRPr="008731F0" w:rsidRDefault="00A56012"/>
          <w:p w:rsidR="00A56012" w:rsidRPr="008731F0" w:rsidRDefault="00A56012"/>
          <w:p w:rsidR="00A56012" w:rsidRPr="008731F0" w:rsidRDefault="00A56012"/>
        </w:tc>
      </w:tr>
      <w:tr w:rsidR="00A56012" w:rsidRPr="008731F0" w:rsidTr="008731F0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事業の効果</w:t>
            </w:r>
            <w:r w:rsidR="00986733" w:rsidRPr="008731F0">
              <w:rPr>
                <w:rFonts w:hint="eastAsia"/>
              </w:rPr>
              <w:t>及び</w:t>
            </w:r>
            <w:r w:rsidRPr="008731F0">
              <w:rPr>
                <w:rFonts w:hint="eastAsia"/>
              </w:rPr>
              <w:t>目標</w:t>
            </w:r>
          </w:p>
        </w:tc>
        <w:tc>
          <w:tcPr>
            <w:tcW w:w="65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8731F0" w:rsidRDefault="00A56012"/>
          <w:p w:rsidR="00A56012" w:rsidRPr="008731F0" w:rsidRDefault="00A56012"/>
          <w:p w:rsidR="00A56012" w:rsidRPr="008731F0" w:rsidRDefault="00A56012"/>
          <w:p w:rsidR="00A56012" w:rsidRPr="008731F0" w:rsidRDefault="00A56012"/>
          <w:p w:rsidR="00A56012" w:rsidRPr="008731F0" w:rsidRDefault="00A56012"/>
          <w:p w:rsidR="00A56012" w:rsidRPr="008731F0" w:rsidRDefault="00A56012"/>
        </w:tc>
      </w:tr>
      <w:tr w:rsidR="00A56012" w:rsidRPr="008731F0" w:rsidTr="008731F0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事業の経費所要額</w:t>
            </w:r>
          </w:p>
        </w:tc>
        <w:tc>
          <w:tcPr>
            <w:tcW w:w="65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8731F0" w:rsidRDefault="00A56012"/>
          <w:p w:rsidR="00A56012" w:rsidRPr="008731F0" w:rsidRDefault="00A56012"/>
          <w:p w:rsidR="00A56012" w:rsidRPr="008731F0" w:rsidRDefault="00A56012"/>
        </w:tc>
      </w:tr>
      <w:tr w:rsidR="00A56012" w:rsidRPr="008731F0" w:rsidTr="008731F0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事業の実施場所</w:t>
            </w:r>
          </w:p>
        </w:tc>
        <w:tc>
          <w:tcPr>
            <w:tcW w:w="65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8731F0" w:rsidRDefault="00A56012"/>
          <w:p w:rsidR="00A56012" w:rsidRPr="008731F0" w:rsidRDefault="00A56012"/>
          <w:p w:rsidR="00A56012" w:rsidRPr="008731F0" w:rsidRDefault="00A56012" w:rsidP="00986733"/>
        </w:tc>
      </w:tr>
      <w:tr w:rsidR="00A56012" w:rsidRPr="008731F0" w:rsidTr="008731F0">
        <w:tc>
          <w:tcPr>
            <w:tcW w:w="255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事業の実施期間</w:t>
            </w:r>
          </w:p>
          <w:p w:rsidR="00A56012" w:rsidRPr="008731F0" w:rsidRDefault="00A03027">
            <w:pPr>
              <w:jc w:val="center"/>
            </w:pPr>
            <w:r>
              <w:rPr>
                <w:rFonts w:hint="eastAsia"/>
              </w:rPr>
              <w:t>（予定）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着　手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8731F0" w:rsidRDefault="00A56012">
            <w:pPr>
              <w:jc w:val="center"/>
            </w:pPr>
          </w:p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 xml:space="preserve">　　　　年　　　　月　　　　日</w:t>
            </w:r>
          </w:p>
          <w:p w:rsidR="00A56012" w:rsidRPr="008731F0" w:rsidRDefault="00A56012">
            <w:pPr>
              <w:jc w:val="center"/>
            </w:pPr>
          </w:p>
        </w:tc>
      </w:tr>
      <w:tr w:rsidR="00A56012" w:rsidRPr="008731F0" w:rsidTr="008731F0">
        <w:tc>
          <w:tcPr>
            <w:tcW w:w="255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A56012">
            <w:pPr>
              <w:rPr>
                <w:kern w:val="2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完　了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8731F0" w:rsidRDefault="00A56012">
            <w:pPr>
              <w:jc w:val="center"/>
            </w:pPr>
          </w:p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 xml:space="preserve">　　　　年　　　　月　　　　日</w:t>
            </w:r>
          </w:p>
          <w:p w:rsidR="00A56012" w:rsidRPr="008731F0" w:rsidRDefault="00A56012">
            <w:pPr>
              <w:jc w:val="center"/>
            </w:pPr>
          </w:p>
        </w:tc>
      </w:tr>
      <w:tr w:rsidR="00A56012" w:rsidRPr="008731F0" w:rsidTr="008731F0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6012" w:rsidRPr="008731F0" w:rsidRDefault="00C52BAF">
            <w:pPr>
              <w:jc w:val="center"/>
            </w:pPr>
            <w:r w:rsidRPr="008731F0">
              <w:rPr>
                <w:rFonts w:hint="eastAsia"/>
              </w:rPr>
              <w:t>その他</w:t>
            </w:r>
          </w:p>
        </w:tc>
        <w:tc>
          <w:tcPr>
            <w:tcW w:w="65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8731F0" w:rsidRDefault="00A56012"/>
          <w:p w:rsidR="00A56012" w:rsidRPr="008731F0" w:rsidRDefault="00A56012"/>
          <w:p w:rsidR="00A56012" w:rsidRPr="008731F0" w:rsidRDefault="00A56012"/>
        </w:tc>
      </w:tr>
    </w:tbl>
    <w:p w:rsidR="00A56012" w:rsidRPr="008731F0" w:rsidRDefault="00A56012" w:rsidP="00A56012">
      <w:pPr>
        <w:rPr>
          <w:rFonts w:cs="Times New Roman"/>
          <w:kern w:val="2"/>
        </w:rPr>
      </w:pPr>
    </w:p>
    <w:sectPr w:rsidR="00A56012" w:rsidRPr="008731F0" w:rsidSect="008731F0">
      <w:pgSz w:w="11906" w:h="16838" w:code="9"/>
      <w:pgMar w:top="1418" w:right="1417" w:bottom="1418" w:left="1417" w:header="851" w:footer="992" w:gutter="0"/>
      <w:cols w:space="425"/>
      <w:docGrid w:type="linesAndChars" w:linePitch="335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B24" w:rsidRDefault="00384B24" w:rsidP="00384B24">
      <w:r>
        <w:separator/>
      </w:r>
    </w:p>
  </w:endnote>
  <w:endnote w:type="continuationSeparator" w:id="0">
    <w:p w:rsidR="00384B24" w:rsidRDefault="00384B24" w:rsidP="00384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B24" w:rsidRDefault="00384B24" w:rsidP="00384B24">
      <w:r>
        <w:separator/>
      </w:r>
    </w:p>
  </w:footnote>
  <w:footnote w:type="continuationSeparator" w:id="0">
    <w:p w:rsidR="00384B24" w:rsidRDefault="00384B24" w:rsidP="00384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40"/>
  <w:drawingGridHorizontalSpacing w:val="227"/>
  <w:drawingGridVerticalSpacing w:val="335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B5DF0"/>
    <w:rsid w:val="000F0B0D"/>
    <w:rsid w:val="00181C2E"/>
    <w:rsid w:val="001A1DDD"/>
    <w:rsid w:val="001D1600"/>
    <w:rsid w:val="00284DFD"/>
    <w:rsid w:val="002B449F"/>
    <w:rsid w:val="003146D6"/>
    <w:rsid w:val="00361D72"/>
    <w:rsid w:val="00384B24"/>
    <w:rsid w:val="003D693C"/>
    <w:rsid w:val="00404349"/>
    <w:rsid w:val="00414D92"/>
    <w:rsid w:val="004722C7"/>
    <w:rsid w:val="004A087D"/>
    <w:rsid w:val="004B0944"/>
    <w:rsid w:val="0055086D"/>
    <w:rsid w:val="00575C54"/>
    <w:rsid w:val="00634762"/>
    <w:rsid w:val="006A1C48"/>
    <w:rsid w:val="006A617C"/>
    <w:rsid w:val="006F051C"/>
    <w:rsid w:val="00707FAA"/>
    <w:rsid w:val="00751E47"/>
    <w:rsid w:val="00775964"/>
    <w:rsid w:val="00863E74"/>
    <w:rsid w:val="008720F1"/>
    <w:rsid w:val="008731F0"/>
    <w:rsid w:val="00886299"/>
    <w:rsid w:val="008A1C8A"/>
    <w:rsid w:val="00986733"/>
    <w:rsid w:val="009C2BE9"/>
    <w:rsid w:val="009C47B3"/>
    <w:rsid w:val="00A03027"/>
    <w:rsid w:val="00A201F1"/>
    <w:rsid w:val="00A56012"/>
    <w:rsid w:val="00A9497A"/>
    <w:rsid w:val="00AD216E"/>
    <w:rsid w:val="00AD5CF6"/>
    <w:rsid w:val="00BA2BDE"/>
    <w:rsid w:val="00BF58C5"/>
    <w:rsid w:val="00C12809"/>
    <w:rsid w:val="00C501E2"/>
    <w:rsid w:val="00C52BAF"/>
    <w:rsid w:val="00D04F4C"/>
    <w:rsid w:val="00D422C8"/>
    <w:rsid w:val="00D92B50"/>
    <w:rsid w:val="00E9533E"/>
    <w:rsid w:val="00EC0522"/>
    <w:rsid w:val="00EF0654"/>
    <w:rsid w:val="00F60D1A"/>
    <w:rsid w:val="00F73C41"/>
    <w:rsid w:val="00F8205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0A6E5"/>
  <w14:defaultImageDpi w14:val="0"/>
  <w15:docId w15:val="{B0A82131-1A3D-4760-BDD0-B7B30564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E3458-15A3-4E7C-844B-EBEAB2210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4</cp:revision>
  <cp:lastPrinted>2021-05-25T07:44:00Z</cp:lastPrinted>
  <dcterms:created xsi:type="dcterms:W3CDTF">2026-09-29T00:00:00Z</dcterms:created>
  <dcterms:modified xsi:type="dcterms:W3CDTF">2026-09-30T09:10:00Z</dcterms:modified>
</cp:coreProperties>
</file>