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04E" w:rsidRDefault="0049204E" w:rsidP="0049204E">
      <w:pPr>
        <w:pStyle w:val="a3"/>
        <w:ind w:left="0" w:firstLineChars="0" w:firstLine="0"/>
        <w:rPr>
          <w:rFonts w:ascii="ＭＳ ゴシック" w:cs="Times New Roman"/>
          <w:spacing w:val="2"/>
        </w:rPr>
      </w:pPr>
      <w:bookmarkStart w:id="0" w:name="_GoBack"/>
      <w:bookmarkEnd w:id="0"/>
      <w:r w:rsidRPr="00460587">
        <w:rPr>
          <w:rFonts w:ascii="ＭＳ ゴシック" w:hAnsi="ＭＳ ゴシック" w:cs="ＭＳ ゴシック" w:hint="eastAsia"/>
        </w:rPr>
        <w:t>様式</w:t>
      </w:r>
      <w:r>
        <w:rPr>
          <w:rFonts w:ascii="ＭＳ ゴシック" w:hAnsi="ＭＳ ゴシック" w:cs="ＭＳ ゴシック" w:hint="eastAsia"/>
        </w:rPr>
        <w:t>２</w:t>
      </w:r>
      <w:r w:rsidRPr="00460587">
        <w:rPr>
          <w:rFonts w:ascii="ＭＳ ゴシック" w:hAnsi="ＭＳ ゴシック" w:cs="ＭＳ ゴシック" w:hint="eastAsia"/>
        </w:rPr>
        <w:t>－１　（要領</w:t>
      </w:r>
      <w:r>
        <w:rPr>
          <w:rFonts w:ascii="ＭＳ ゴシック" w:hAnsi="ＭＳ ゴシック" w:cs="ＭＳ ゴシック" w:hint="eastAsia"/>
        </w:rPr>
        <w:t>1</w:t>
      </w:r>
      <w:r w:rsidRPr="00460587">
        <w:rPr>
          <w:rFonts w:ascii="ＭＳ ゴシック" w:hAnsi="ＭＳ ゴシック" w:cs="ＭＳ ゴシック"/>
        </w:rPr>
        <w:t>(</w:t>
      </w:r>
      <w:r>
        <w:rPr>
          <w:rFonts w:ascii="ＭＳ ゴシック" w:hAnsi="ＭＳ ゴシック" w:cs="ＭＳ ゴシック" w:hint="eastAsia"/>
        </w:rPr>
        <w:t>2</w:t>
      </w:r>
      <w:r w:rsidRPr="00460587">
        <w:rPr>
          <w:rFonts w:ascii="ＭＳ ゴシック" w:hAnsi="ＭＳ ゴシック" w:cs="ＭＳ ゴシック"/>
        </w:rPr>
        <w:t>)</w:t>
      </w:r>
      <w:r>
        <w:rPr>
          <w:rFonts w:ascii="ＭＳ ゴシック" w:hAnsi="ＭＳ ゴシック" w:cs="ＭＳ ゴシック" w:hint="eastAsia"/>
        </w:rPr>
        <w:t>関係</w:t>
      </w:r>
      <w:r w:rsidRPr="00460587">
        <w:rPr>
          <w:rFonts w:ascii="ＭＳ ゴシック" w:hAnsi="ＭＳ ゴシック" w:cs="ＭＳ ゴシック" w:hint="eastAsia"/>
        </w:rPr>
        <w:t>）</w:t>
      </w:r>
    </w:p>
    <w:p w:rsidR="0049204E" w:rsidRDefault="0049204E" w:rsidP="0049204E">
      <w:pPr>
        <w:rPr>
          <w:rFonts w:ascii="ＭＳ ゴシック" w:cs="Times New Roman"/>
          <w:spacing w:val="2"/>
        </w:rPr>
      </w:pPr>
    </w:p>
    <w:p w:rsidR="0049204E" w:rsidRDefault="009E426E" w:rsidP="0049204E">
      <w:pPr>
        <w:adjustRightInd/>
        <w:jc w:val="center"/>
        <w:rPr>
          <w:sz w:val="24"/>
          <w:szCs w:val="24"/>
        </w:rPr>
      </w:pPr>
      <w:r w:rsidRPr="009E426E">
        <w:rPr>
          <w:rFonts w:hint="eastAsia"/>
          <w:sz w:val="24"/>
          <w:szCs w:val="24"/>
        </w:rPr>
        <w:t>葛尾村</w:t>
      </w:r>
      <w:r w:rsidR="00AD7023">
        <w:rPr>
          <w:rFonts w:hint="eastAsia"/>
          <w:sz w:val="24"/>
          <w:szCs w:val="24"/>
        </w:rPr>
        <w:t>森林活用</w:t>
      </w:r>
      <w:r w:rsidRPr="009E426E">
        <w:rPr>
          <w:rFonts w:hint="eastAsia"/>
          <w:sz w:val="24"/>
          <w:szCs w:val="24"/>
        </w:rPr>
        <w:t>プロジェクト</w:t>
      </w:r>
      <w:r w:rsidR="0049204E">
        <w:rPr>
          <w:rFonts w:hint="eastAsia"/>
          <w:sz w:val="24"/>
          <w:szCs w:val="24"/>
        </w:rPr>
        <w:t>業務委託</w:t>
      </w:r>
    </w:p>
    <w:p w:rsidR="0049204E" w:rsidRDefault="0049204E" w:rsidP="0049204E">
      <w:pPr>
        <w:adjustRightInd/>
        <w:jc w:val="center"/>
        <w:rPr>
          <w:rFonts w:ascii="ＭＳ ゴシック" w:cs="Times New Roman"/>
          <w:spacing w:val="2"/>
          <w:sz w:val="24"/>
          <w:szCs w:val="24"/>
        </w:rPr>
      </w:pPr>
      <w:r>
        <w:rPr>
          <w:rFonts w:hint="eastAsia"/>
          <w:sz w:val="24"/>
          <w:szCs w:val="24"/>
        </w:rPr>
        <w:t>企画提案競技提案書</w:t>
      </w:r>
    </w:p>
    <w:p w:rsidR="0049204E" w:rsidRDefault="0049204E" w:rsidP="0049204E">
      <w:pPr>
        <w:rPr>
          <w:rFonts w:ascii="ＭＳ ゴシック" w:cs="Times New Roman"/>
          <w:spacing w:val="2"/>
        </w:rPr>
      </w:pPr>
    </w:p>
    <w:p w:rsidR="0049204E" w:rsidRDefault="0049204E" w:rsidP="0049204E">
      <w:pPr>
        <w:rPr>
          <w:rFonts w:ascii="ＭＳ ゴシック" w:cs="Times New Roman"/>
          <w:spacing w:val="2"/>
        </w:rPr>
      </w:pPr>
      <w:r>
        <w:t xml:space="preserve">  </w:t>
      </w:r>
      <w:r>
        <w:rPr>
          <w:rFonts w:hint="eastAsia"/>
        </w:rPr>
        <w:t xml:space="preserve">葛尾村長　</w:t>
      </w:r>
      <w:r w:rsidR="005F4130">
        <w:rPr>
          <w:rFonts w:hint="eastAsia"/>
        </w:rPr>
        <w:t>篠　木　　弘</w:t>
      </w:r>
      <w:r>
        <w:rPr>
          <w:rFonts w:hint="eastAsia"/>
        </w:rPr>
        <w:t xml:space="preserve">　</w:t>
      </w:r>
    </w:p>
    <w:p w:rsidR="0049204E" w:rsidRDefault="0049204E" w:rsidP="0049204E">
      <w:pPr>
        <w:rPr>
          <w:rFonts w:ascii="ＭＳ ゴシック" w:cs="Times New Roman"/>
          <w:spacing w:val="2"/>
        </w:rPr>
      </w:pPr>
    </w:p>
    <w:p w:rsidR="0049204E" w:rsidRDefault="0049204E" w:rsidP="0049204E">
      <w:pPr>
        <w:rPr>
          <w:rFonts w:ascii="ＭＳ ゴシック" w:cs="Times New Roman"/>
          <w:spacing w:val="2"/>
        </w:rPr>
      </w:pPr>
      <w:r>
        <w:t xml:space="preserve">                                </w:t>
      </w:r>
      <w:r>
        <w:rPr>
          <w:rFonts w:hint="eastAsia"/>
        </w:rPr>
        <w:t>郵便番号</w:t>
      </w:r>
    </w:p>
    <w:p w:rsidR="0049204E" w:rsidRDefault="0049204E" w:rsidP="0049204E">
      <w:pPr>
        <w:rPr>
          <w:rFonts w:ascii="ＭＳ ゴシック" w:cs="Times New Roman"/>
          <w:spacing w:val="2"/>
        </w:rPr>
      </w:pPr>
      <w:r>
        <w:rPr>
          <w:rFonts w:hint="eastAsia"/>
        </w:rPr>
        <w:t xml:space="preserve">　　　　　　　　　　　　　　　　住　　所</w:t>
      </w:r>
    </w:p>
    <w:p w:rsidR="0049204E" w:rsidRDefault="0049204E" w:rsidP="0049204E">
      <w:pPr>
        <w:rPr>
          <w:rFonts w:ascii="ＭＳ ゴシック" w:cs="Times New Roman"/>
          <w:spacing w:val="2"/>
        </w:rPr>
      </w:pPr>
      <w:r>
        <w:t xml:space="preserve">                                </w:t>
      </w:r>
      <w:r>
        <w:rPr>
          <w:rFonts w:hint="eastAsia"/>
        </w:rPr>
        <w:t>商号又は名称</w:t>
      </w:r>
    </w:p>
    <w:p w:rsidR="0049204E" w:rsidRDefault="0049204E" w:rsidP="0049204E">
      <w:pPr>
        <w:rPr>
          <w:rFonts w:ascii="ＭＳ ゴシック" w:cs="Times New Roman"/>
          <w:spacing w:val="2"/>
        </w:rPr>
      </w:pPr>
    </w:p>
    <w:p w:rsidR="0049204E" w:rsidRDefault="0049204E" w:rsidP="0049204E">
      <w:pPr>
        <w:rPr>
          <w:rFonts w:ascii="ＭＳ ゴシック" w:cs="Times New Roman"/>
          <w:spacing w:val="2"/>
        </w:rPr>
      </w:pPr>
      <w:r>
        <w:t xml:space="preserve">                                </w:t>
      </w:r>
      <w:r>
        <w:rPr>
          <w:rFonts w:hint="eastAsia"/>
        </w:rPr>
        <w:t>代表者職・氏名　　　　　　　　　　　　　　　印</w:t>
      </w:r>
    </w:p>
    <w:p w:rsidR="0049204E" w:rsidRDefault="0049204E" w:rsidP="0049204E">
      <w:pPr>
        <w:rPr>
          <w:rFonts w:ascii="ＭＳ ゴシック" w:cs="Times New Roman"/>
          <w:spacing w:val="2"/>
        </w:rPr>
      </w:pPr>
      <w:r>
        <w:rPr>
          <w:rFonts w:hint="eastAsia"/>
        </w:rPr>
        <w:t xml:space="preserve">　　　　　</w:t>
      </w:r>
    </w:p>
    <w:p w:rsidR="0049204E" w:rsidRDefault="0049204E" w:rsidP="0049204E">
      <w:pPr>
        <w:rPr>
          <w:rFonts w:ascii="ＭＳ ゴシック" w:cs="Times New Roman"/>
          <w:spacing w:val="2"/>
        </w:rPr>
      </w:pPr>
      <w:r>
        <w:t xml:space="preserve">                                </w:t>
      </w:r>
      <w:r>
        <w:rPr>
          <w:rFonts w:hint="eastAsia"/>
        </w:rPr>
        <w:t>作成担当者</w:t>
      </w:r>
    </w:p>
    <w:p w:rsidR="0049204E" w:rsidRDefault="0049204E" w:rsidP="0049204E">
      <w:pPr>
        <w:rPr>
          <w:rFonts w:ascii="ＭＳ ゴシック" w:cs="Times New Roman"/>
          <w:spacing w:val="2"/>
        </w:rPr>
      </w:pPr>
      <w:r>
        <w:rPr>
          <w:rFonts w:hint="eastAsia"/>
        </w:rPr>
        <w:t xml:space="preserve">　　　　　　　　　　　　　　　　電話番号</w:t>
      </w:r>
    </w:p>
    <w:p w:rsidR="0049204E" w:rsidRDefault="0049204E" w:rsidP="0049204E">
      <w:pPr>
        <w:rPr>
          <w:rFonts w:ascii="ＭＳ ゴシック" w:cs="Times New Roman"/>
          <w:spacing w:val="2"/>
        </w:rPr>
      </w:pPr>
    </w:p>
    <w:p w:rsidR="0049204E" w:rsidRDefault="0049204E" w:rsidP="0049204E">
      <w:pPr>
        <w:rPr>
          <w:rFonts w:ascii="ＭＳ ゴシック" w:cs="Times New Roman"/>
          <w:spacing w:val="2"/>
        </w:rPr>
      </w:pPr>
      <w:r>
        <w:t xml:space="preserve">  </w:t>
      </w:r>
      <w:r>
        <w:rPr>
          <w:rFonts w:hint="eastAsia"/>
        </w:rPr>
        <w:t>葛尾村が実施する</w:t>
      </w:r>
      <w:r w:rsidR="009E426E" w:rsidRPr="009E426E">
        <w:rPr>
          <w:rFonts w:hint="eastAsia"/>
        </w:rPr>
        <w:t>葛尾村</w:t>
      </w:r>
      <w:r w:rsidR="00AD7023">
        <w:rPr>
          <w:rFonts w:hint="eastAsia"/>
        </w:rPr>
        <w:t>森林活用</w:t>
      </w:r>
      <w:r w:rsidR="009E426E" w:rsidRPr="009E426E">
        <w:rPr>
          <w:rFonts w:hint="eastAsia"/>
        </w:rPr>
        <w:t>プロジェクト</w:t>
      </w:r>
      <w:r>
        <w:rPr>
          <w:rFonts w:hint="eastAsia"/>
          <w:sz w:val="22"/>
          <w:szCs w:val="22"/>
        </w:rPr>
        <w:t>業務委託に係る企画提案競技</w:t>
      </w:r>
      <w:r>
        <w:rPr>
          <w:rFonts w:hint="eastAsia"/>
        </w:rPr>
        <w:t>に参加したいので、下記指定の書類を添えて企画提案書を提出します。</w:t>
      </w:r>
    </w:p>
    <w:p w:rsidR="0049204E" w:rsidRDefault="0049204E" w:rsidP="0049204E">
      <w:pPr>
        <w:rPr>
          <w:rFonts w:ascii="ＭＳ ゴシック" w:cs="Times New Roman"/>
          <w:spacing w:val="2"/>
        </w:rPr>
      </w:pPr>
      <w:r>
        <w:rPr>
          <w:rFonts w:hint="eastAsia"/>
        </w:rPr>
        <w:t xml:space="preserve">　なお、提出書類の記載事項はすべて事実と相違なく、かつ、地方自治法施行令第１６７条の４の規定のいずれにも該当しないことを誓約します。</w:t>
      </w:r>
    </w:p>
    <w:p w:rsidR="0049204E" w:rsidRDefault="0049204E" w:rsidP="0049204E">
      <w:pPr>
        <w:jc w:val="center"/>
        <w:rPr>
          <w:rFonts w:ascii="ＭＳ ゴシック" w:cs="Times New Roman"/>
          <w:spacing w:val="2"/>
        </w:rPr>
      </w:pPr>
      <w:r>
        <w:rPr>
          <w:rFonts w:hint="eastAsia"/>
        </w:rPr>
        <w:t>記</w:t>
      </w:r>
    </w:p>
    <w:p w:rsidR="0049204E" w:rsidRDefault="0049204E" w:rsidP="0049204E">
      <w:pPr>
        <w:rPr>
          <w:rFonts w:ascii="ＭＳ ゴシック" w:cs="Times New Roman"/>
          <w:spacing w:val="2"/>
        </w:rPr>
      </w:pPr>
      <w:r>
        <w:rPr>
          <w:rFonts w:hint="eastAsia"/>
        </w:rPr>
        <w:t>添付書類</w:t>
      </w:r>
    </w:p>
    <w:p w:rsidR="0049204E" w:rsidRDefault="0049204E" w:rsidP="0049204E">
      <w:pPr>
        <w:ind w:firstLineChars="100" w:firstLine="212"/>
        <w:rPr>
          <w:rFonts w:cs="Times New Roman"/>
          <w:spacing w:val="2"/>
        </w:rPr>
      </w:pPr>
      <w:r w:rsidRPr="005F5C7D">
        <w:rPr>
          <w:rFonts w:hint="eastAsia"/>
        </w:rPr>
        <w:t>１　企画提案競技提案書（様式</w:t>
      </w:r>
      <w:r>
        <w:rPr>
          <w:rFonts w:hint="eastAsia"/>
        </w:rPr>
        <w:t>２</w:t>
      </w:r>
      <w:r w:rsidRPr="005F5C7D">
        <w:rPr>
          <w:rFonts w:hint="eastAsia"/>
        </w:rPr>
        <w:t>－１）</w:t>
      </w:r>
    </w:p>
    <w:p w:rsidR="0049204E" w:rsidRDefault="0049204E" w:rsidP="0049204E">
      <w:pPr>
        <w:ind w:firstLineChars="100" w:firstLine="212"/>
        <w:rPr>
          <w:rFonts w:cs="Times New Roman"/>
        </w:rPr>
      </w:pPr>
      <w:r w:rsidRPr="005F5C7D">
        <w:rPr>
          <w:rFonts w:hint="eastAsia"/>
        </w:rPr>
        <w:t>２　事業者の概要（様式</w:t>
      </w:r>
      <w:r>
        <w:rPr>
          <w:rFonts w:hint="eastAsia"/>
        </w:rPr>
        <w:t>２</w:t>
      </w:r>
      <w:r w:rsidRPr="005F5C7D">
        <w:rPr>
          <w:rFonts w:hint="eastAsia"/>
        </w:rPr>
        <w:t>－２）</w:t>
      </w:r>
    </w:p>
    <w:p w:rsidR="0049204E" w:rsidRDefault="0049204E" w:rsidP="0049204E">
      <w:pPr>
        <w:ind w:firstLineChars="100" w:firstLine="212"/>
        <w:rPr>
          <w:rFonts w:cs="Times New Roman"/>
        </w:rPr>
      </w:pPr>
      <w:r w:rsidRPr="005F5C7D">
        <w:rPr>
          <w:rFonts w:hint="eastAsia"/>
        </w:rPr>
        <w:t>３　行政機関からの業務委託実績書（様式</w:t>
      </w:r>
      <w:r>
        <w:rPr>
          <w:rFonts w:hint="eastAsia"/>
        </w:rPr>
        <w:t>２</w:t>
      </w:r>
      <w:r w:rsidRPr="005F5C7D">
        <w:rPr>
          <w:rFonts w:hint="eastAsia"/>
        </w:rPr>
        <w:t>－３）</w:t>
      </w:r>
    </w:p>
    <w:p w:rsidR="0049204E" w:rsidRDefault="0049204E" w:rsidP="0049204E">
      <w:pPr>
        <w:ind w:firstLineChars="100" w:firstLine="212"/>
        <w:rPr>
          <w:rFonts w:cs="Times New Roman"/>
        </w:rPr>
      </w:pPr>
      <w:r w:rsidRPr="005F5C7D">
        <w:rPr>
          <w:rFonts w:hint="eastAsia"/>
        </w:rPr>
        <w:t>４　受託後の執行体制図（様式</w:t>
      </w:r>
      <w:r>
        <w:rPr>
          <w:rFonts w:hint="eastAsia"/>
        </w:rPr>
        <w:t>２</w:t>
      </w:r>
      <w:r w:rsidRPr="005F5C7D">
        <w:rPr>
          <w:rFonts w:hint="eastAsia"/>
        </w:rPr>
        <w:t>－４）</w:t>
      </w:r>
    </w:p>
    <w:p w:rsidR="0049204E" w:rsidRDefault="0049204E" w:rsidP="0049204E">
      <w:pPr>
        <w:ind w:firstLineChars="100" w:firstLine="212"/>
        <w:rPr>
          <w:rFonts w:cs="Times New Roman"/>
        </w:rPr>
      </w:pPr>
      <w:r w:rsidRPr="005F5C7D">
        <w:rPr>
          <w:rFonts w:hint="eastAsia"/>
        </w:rPr>
        <w:t>５　事業計画書（様式</w:t>
      </w:r>
      <w:r>
        <w:rPr>
          <w:rFonts w:hint="eastAsia"/>
        </w:rPr>
        <w:t>２</w:t>
      </w:r>
      <w:r w:rsidRPr="005F5C7D">
        <w:rPr>
          <w:rFonts w:hint="eastAsia"/>
        </w:rPr>
        <w:t>－５）</w:t>
      </w:r>
    </w:p>
    <w:p w:rsidR="0049204E" w:rsidRDefault="0049204E" w:rsidP="0049204E">
      <w:pPr>
        <w:ind w:firstLineChars="100" w:firstLine="212"/>
        <w:rPr>
          <w:rFonts w:cs="Times New Roman"/>
        </w:rPr>
      </w:pPr>
      <w:r>
        <w:rPr>
          <w:rFonts w:hint="eastAsia"/>
        </w:rPr>
        <w:t>６　円滑な事業展開のために必要とされる内容の提案（様式２－６</w:t>
      </w:r>
      <w:r w:rsidRPr="005F5C7D">
        <w:rPr>
          <w:rFonts w:hint="eastAsia"/>
        </w:rPr>
        <w:t>）</w:t>
      </w:r>
    </w:p>
    <w:p w:rsidR="0049204E" w:rsidRDefault="0049204E" w:rsidP="0049204E">
      <w:pPr>
        <w:ind w:firstLineChars="100" w:firstLine="212"/>
        <w:rPr>
          <w:rFonts w:cs="Times New Roman"/>
        </w:rPr>
      </w:pPr>
      <w:r>
        <w:rPr>
          <w:rFonts w:hint="eastAsia"/>
        </w:rPr>
        <w:t>７　経費積算内訳書（様式２－７</w:t>
      </w:r>
      <w:r w:rsidRPr="005F5C7D">
        <w:rPr>
          <w:rFonts w:hint="eastAsia"/>
        </w:rPr>
        <w:t>）</w:t>
      </w:r>
    </w:p>
    <w:p w:rsidR="0049204E" w:rsidRDefault="0049204E" w:rsidP="0049204E">
      <w:pPr>
        <w:ind w:firstLineChars="100" w:firstLine="212"/>
      </w:pPr>
      <w:r>
        <w:rPr>
          <w:rFonts w:hint="eastAsia"/>
        </w:rPr>
        <w:t xml:space="preserve">８　</w:t>
      </w:r>
      <w:r w:rsidRPr="00496005">
        <w:rPr>
          <w:rFonts w:hint="eastAsia"/>
        </w:rPr>
        <w:t>暴力</w:t>
      </w:r>
      <w:r>
        <w:rPr>
          <w:rFonts w:hint="eastAsia"/>
        </w:rPr>
        <w:t>団等反社会的勢力でないことの表明・確約に関する同意書（様式２－８</w:t>
      </w:r>
      <w:r w:rsidRPr="00496005">
        <w:rPr>
          <w:rFonts w:hint="eastAsia"/>
        </w:rPr>
        <w:t>－１）</w:t>
      </w:r>
    </w:p>
    <w:p w:rsidR="0049204E" w:rsidRDefault="0049204E" w:rsidP="0049204E">
      <w:pPr>
        <w:ind w:firstLineChars="100" w:firstLine="212"/>
      </w:pPr>
      <w:r>
        <w:rPr>
          <w:rFonts w:hint="eastAsia"/>
        </w:rPr>
        <w:t>９</w:t>
      </w:r>
      <w:r w:rsidRPr="00496005">
        <w:rPr>
          <w:rFonts w:hint="eastAsia"/>
        </w:rPr>
        <w:t xml:space="preserve">　役員一覧（様式</w:t>
      </w:r>
      <w:r>
        <w:rPr>
          <w:rFonts w:hint="eastAsia"/>
        </w:rPr>
        <w:t>２</w:t>
      </w:r>
      <w:r w:rsidRPr="00496005">
        <w:rPr>
          <w:rFonts w:hint="eastAsia"/>
        </w:rPr>
        <w:t>－</w:t>
      </w:r>
      <w:r>
        <w:rPr>
          <w:rFonts w:hint="eastAsia"/>
        </w:rPr>
        <w:t>８</w:t>
      </w:r>
      <w:r w:rsidRPr="00496005">
        <w:rPr>
          <w:rFonts w:hint="eastAsia"/>
        </w:rPr>
        <w:t>－２）</w:t>
      </w:r>
    </w:p>
    <w:p w:rsidR="0049204E" w:rsidRDefault="0049204E" w:rsidP="0049204E">
      <w:pPr>
        <w:ind w:firstLineChars="100" w:firstLine="212"/>
        <w:rPr>
          <w:rFonts w:cs="ＭＳ ゴシック"/>
          <w:spacing w:val="2"/>
        </w:rPr>
      </w:pPr>
      <w:r>
        <w:t>10</w:t>
      </w:r>
      <w:r w:rsidRPr="00496005">
        <w:rPr>
          <w:rFonts w:hint="eastAsia"/>
        </w:rPr>
        <w:t xml:space="preserve">　直近１事業年度の貸借対照表、損益計算書及び利益金処分計算書</w:t>
      </w:r>
    </w:p>
    <w:p w:rsidR="0049204E" w:rsidRDefault="0049204E" w:rsidP="0049204E">
      <w:pPr>
        <w:ind w:firstLineChars="100" w:firstLine="212"/>
        <w:rPr>
          <w:rFonts w:cs="ＭＳ ゴシック"/>
          <w:spacing w:val="2"/>
        </w:rPr>
      </w:pPr>
      <w:r w:rsidRPr="00496005">
        <w:rPr>
          <w:rFonts w:cs="ＭＳ ゴシック"/>
        </w:rPr>
        <w:t>1</w:t>
      </w:r>
      <w:r>
        <w:rPr>
          <w:rFonts w:cs="ＭＳ ゴシック"/>
        </w:rPr>
        <w:t>1</w:t>
      </w:r>
      <w:r w:rsidRPr="00496005">
        <w:rPr>
          <w:rFonts w:hint="eastAsia"/>
        </w:rPr>
        <w:t xml:space="preserve">　定款</w:t>
      </w:r>
      <w:r w:rsidRPr="005F5C7D">
        <w:rPr>
          <w:rFonts w:hint="eastAsia"/>
        </w:rPr>
        <w:t>（写しでも可）</w:t>
      </w:r>
      <w:r>
        <w:rPr>
          <w:rFonts w:hint="eastAsia"/>
        </w:rPr>
        <w:t>※１年以内のもの</w:t>
      </w:r>
    </w:p>
    <w:p w:rsidR="0049204E" w:rsidRDefault="0049204E" w:rsidP="0049204E">
      <w:pPr>
        <w:ind w:firstLineChars="100" w:firstLine="212"/>
      </w:pPr>
      <w:r w:rsidRPr="00496005">
        <w:rPr>
          <w:rFonts w:cs="ＭＳ ゴシック"/>
        </w:rPr>
        <w:t>1</w:t>
      </w:r>
      <w:r>
        <w:rPr>
          <w:rFonts w:cs="ＭＳ ゴシック"/>
        </w:rPr>
        <w:t>2</w:t>
      </w:r>
      <w:r w:rsidRPr="00496005">
        <w:rPr>
          <w:rFonts w:hint="eastAsia"/>
        </w:rPr>
        <w:t xml:space="preserve">　現在事項全部証明書</w:t>
      </w:r>
      <w:r w:rsidRPr="005F5C7D">
        <w:rPr>
          <w:rFonts w:hint="eastAsia"/>
        </w:rPr>
        <w:t>（写しでも可）</w:t>
      </w:r>
      <w:r>
        <w:rPr>
          <w:rFonts w:hint="eastAsia"/>
        </w:rPr>
        <w:t>※１年以内のもの</w:t>
      </w:r>
    </w:p>
    <w:p w:rsidR="0049204E" w:rsidRDefault="0049204E" w:rsidP="0049204E">
      <w:pPr>
        <w:ind w:firstLineChars="150" w:firstLine="258"/>
        <w:rPr>
          <w:rFonts w:cs="ＭＳ ゴシック"/>
          <w:spacing w:val="2"/>
        </w:rPr>
      </w:pPr>
      <w:r w:rsidRPr="00496005">
        <w:rPr>
          <w:rFonts w:cs="ＭＳ ゴシック"/>
          <w:color w:val="000000"/>
          <w:spacing w:val="-20"/>
        </w:rPr>
        <w:t>1</w:t>
      </w:r>
      <w:r>
        <w:rPr>
          <w:rFonts w:cs="ＭＳ ゴシック"/>
          <w:color w:val="000000"/>
          <w:spacing w:val="-20"/>
        </w:rPr>
        <w:t>3</w:t>
      </w:r>
      <w:r w:rsidRPr="00496005">
        <w:rPr>
          <w:rFonts w:cs="ＭＳ ゴシック" w:hint="eastAsia"/>
          <w:color w:val="000000"/>
          <w:spacing w:val="-20"/>
        </w:rPr>
        <w:t xml:space="preserve">　</w:t>
      </w:r>
      <w:r w:rsidRPr="00496005">
        <w:rPr>
          <w:rFonts w:cs="ＭＳ ゴシック"/>
          <w:color w:val="000000"/>
          <w:spacing w:val="-20"/>
        </w:rPr>
        <w:t xml:space="preserve"> </w:t>
      </w:r>
      <w:r w:rsidRPr="00496005">
        <w:rPr>
          <w:rFonts w:cs="ＭＳ ゴシック" w:hint="eastAsia"/>
          <w:color w:val="000000"/>
          <w:spacing w:val="-10"/>
        </w:rPr>
        <w:t>コンソーシアム協定書（コンソーシアムによる応募の場合に限る。）</w:t>
      </w:r>
    </w:p>
    <w:p w:rsidR="0049204E" w:rsidRDefault="0049204E" w:rsidP="0049204E">
      <w:pPr>
        <w:widowControl/>
        <w:adjustRightInd/>
        <w:jc w:val="left"/>
        <w:textAlignment w:val="auto"/>
        <w:rPr>
          <w:rFonts w:ascii="ＭＳ ゴシック" w:eastAsia="ＭＳ ゴシック" w:hAnsi="ＭＳ ゴシック" w:cs="Times New Roman"/>
          <w:spacing w:val="2"/>
        </w:rPr>
      </w:pPr>
      <w:bookmarkStart w:id="1" w:name="_Toc44933378"/>
      <w:bookmarkStart w:id="2" w:name="yousiki2"/>
      <w:r>
        <w:rPr>
          <w:rFonts w:ascii="ＭＳ ゴシック" w:eastAsia="ＭＳ ゴシック" w:hAnsi="ＭＳ ゴシック" w:cs="Times New Roman"/>
          <w:spacing w:val="2"/>
        </w:rPr>
        <w:br w:type="page"/>
      </w:r>
    </w:p>
    <w:p w:rsidR="0049204E" w:rsidRDefault="0049204E" w:rsidP="0049204E">
      <w:pPr>
        <w:pStyle w:val="a4"/>
        <w:widowControl/>
        <w:numPr>
          <w:ilvl w:val="0"/>
          <w:numId w:val="2"/>
        </w:numPr>
        <w:adjustRightInd/>
        <w:ind w:leftChars="0" w:left="142" w:hanging="284"/>
        <w:jc w:val="left"/>
        <w:textAlignment w:val="auto"/>
        <w:rPr>
          <w:spacing w:val="2"/>
        </w:rPr>
      </w:pPr>
      <w:r w:rsidRPr="00F01C5A">
        <w:rPr>
          <w:rFonts w:ascii="ＭＳ ゴシック" w:eastAsia="ＭＳ ゴシック" w:hAnsi="ＭＳ ゴシック" w:cs="ＭＳ ゴシック" w:hint="eastAsia"/>
        </w:rPr>
        <w:lastRenderedPageBreak/>
        <w:t>様式</w:t>
      </w:r>
      <w:r>
        <w:rPr>
          <w:rFonts w:ascii="ＭＳ ゴシック" w:eastAsia="ＭＳ ゴシック" w:hAnsi="ＭＳ ゴシック" w:cs="ＭＳ ゴシック" w:hint="eastAsia"/>
        </w:rPr>
        <w:t>２</w:t>
      </w:r>
      <w:r w:rsidRPr="00F01C5A">
        <w:rPr>
          <w:rFonts w:ascii="ＭＳ ゴシック" w:eastAsia="ＭＳ ゴシック" w:hAnsi="ＭＳ ゴシック" w:cs="ＭＳ ゴシック" w:hint="eastAsia"/>
        </w:rPr>
        <w:t>―２</w:t>
      </w:r>
      <w:bookmarkEnd w:id="1"/>
      <w:r w:rsidRPr="00F01C5A">
        <w:rPr>
          <w:rFonts w:ascii="ＭＳ ゴシック" w:eastAsia="ＭＳ ゴシック" w:hAnsi="ＭＳ ゴシック" w:cs="ＭＳ ゴシック" w:hint="eastAsia"/>
        </w:rPr>
        <w:t xml:space="preserve">　（要領１</w:t>
      </w:r>
      <w:r w:rsidRPr="00F01C5A">
        <w:rPr>
          <w:rFonts w:ascii="ＭＳ ゴシック" w:eastAsia="ＭＳ ゴシック" w:hAnsi="ＭＳ ゴシック" w:cs="ＭＳ ゴシック"/>
        </w:rPr>
        <w:t>(2)</w:t>
      </w:r>
      <w:r w:rsidRPr="00F01C5A">
        <w:rPr>
          <w:rFonts w:ascii="ＭＳ ゴシック" w:hAnsi="ＭＳ ゴシック" w:cs="ＭＳ ゴシック" w:hint="eastAsia"/>
        </w:rPr>
        <w:t>関係</w:t>
      </w:r>
      <w:r w:rsidRPr="00F01C5A">
        <w:rPr>
          <w:rFonts w:ascii="ＭＳ ゴシック" w:eastAsia="ＭＳ ゴシック" w:hAnsi="ＭＳ ゴシック" w:cs="ＭＳ ゴシック" w:hint="eastAsia"/>
        </w:rPr>
        <w:t>）</w:t>
      </w:r>
      <w:bookmarkEnd w:id="2"/>
    </w:p>
    <w:p w:rsidR="0049204E" w:rsidRDefault="0049204E" w:rsidP="0049204E">
      <w:pPr>
        <w:jc w:val="center"/>
        <w:rPr>
          <w:rFonts w:ascii="ＭＳ ゴシック" w:cs="Times New Roman"/>
          <w:spacing w:val="2"/>
          <w:sz w:val="28"/>
          <w:szCs w:val="28"/>
        </w:rPr>
      </w:pPr>
      <w:r>
        <w:rPr>
          <w:rFonts w:hint="eastAsia"/>
          <w:spacing w:val="170"/>
          <w:sz w:val="28"/>
          <w:szCs w:val="28"/>
        </w:rPr>
        <w:t>事業者の概</w:t>
      </w:r>
      <w:r>
        <w:rPr>
          <w:rFonts w:hint="eastAsia"/>
          <w:spacing w:val="2"/>
          <w:sz w:val="28"/>
          <w:szCs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1140"/>
        <w:gridCol w:w="4475"/>
      </w:tblGrid>
      <w:tr w:rsidR="0049204E" w:rsidTr="00B23693">
        <w:trPr>
          <w:trHeight w:val="292"/>
        </w:trPr>
        <w:tc>
          <w:tcPr>
            <w:tcW w:w="2782" w:type="dxa"/>
            <w:tcBorders>
              <w:top w:val="single" w:sz="12" w:space="0" w:color="000000"/>
              <w:left w:val="single" w:sz="12" w:space="0" w:color="000000"/>
              <w:bottom w:val="single" w:sz="12" w:space="0" w:color="000000"/>
              <w:right w:val="single" w:sz="4" w:space="0" w:color="000000"/>
            </w:tcBorders>
          </w:tcPr>
          <w:p w:rsidR="0049204E" w:rsidRDefault="0049204E" w:rsidP="00B23693">
            <w:pPr>
              <w:suppressAutoHyphens/>
              <w:kinsoku w:val="0"/>
              <w:autoSpaceDE w:val="0"/>
              <w:autoSpaceDN w:val="0"/>
              <w:spacing w:line="290" w:lineRule="atLeast"/>
              <w:jc w:val="center"/>
              <w:rPr>
                <w:rFonts w:ascii="ＭＳ ゴシック" w:cs="Times New Roman"/>
                <w:sz w:val="20"/>
                <w:szCs w:val="20"/>
              </w:rPr>
            </w:pPr>
            <w:r>
              <w:rPr>
                <w:rFonts w:hint="eastAsia"/>
              </w:rPr>
              <w:t>項　　目</w:t>
            </w:r>
          </w:p>
        </w:tc>
        <w:tc>
          <w:tcPr>
            <w:tcW w:w="5615" w:type="dxa"/>
            <w:gridSpan w:val="2"/>
            <w:tcBorders>
              <w:top w:val="single" w:sz="12" w:space="0" w:color="000000"/>
              <w:left w:val="single" w:sz="4" w:space="0" w:color="000000"/>
              <w:bottom w:val="single" w:sz="12" w:space="0" w:color="000000"/>
              <w:right w:val="single" w:sz="12" w:space="0" w:color="000000"/>
            </w:tcBorders>
          </w:tcPr>
          <w:p w:rsidR="0049204E" w:rsidRDefault="0049204E" w:rsidP="00B23693">
            <w:pPr>
              <w:suppressAutoHyphens/>
              <w:kinsoku w:val="0"/>
              <w:wordWrap w:val="0"/>
              <w:autoSpaceDE w:val="0"/>
              <w:autoSpaceDN w:val="0"/>
              <w:spacing w:line="290" w:lineRule="atLeast"/>
              <w:jc w:val="center"/>
              <w:rPr>
                <w:rFonts w:ascii="ＭＳ ゴシック" w:cs="Times New Roman"/>
                <w:sz w:val="20"/>
                <w:szCs w:val="20"/>
              </w:rPr>
            </w:pPr>
            <w:r>
              <w:rPr>
                <w:rFonts w:hint="eastAsia"/>
              </w:rPr>
              <w:t>内　　容</w:t>
            </w:r>
          </w:p>
        </w:tc>
      </w:tr>
      <w:tr w:rsidR="0049204E" w:rsidTr="00B23693">
        <w:trPr>
          <w:trHeight w:val="763"/>
        </w:trPr>
        <w:tc>
          <w:tcPr>
            <w:tcW w:w="2782" w:type="dxa"/>
            <w:tcBorders>
              <w:top w:val="single" w:sz="12" w:space="0" w:color="000000"/>
              <w:left w:val="single" w:sz="12"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r>
              <w:t xml:space="preserve"> </w:t>
            </w:r>
            <w:r>
              <w:rPr>
                <w:rFonts w:hint="eastAsia"/>
              </w:rPr>
              <w:t>法人名称及び代表者名</w:t>
            </w:r>
          </w:p>
        </w:tc>
        <w:tc>
          <w:tcPr>
            <w:tcW w:w="5615" w:type="dxa"/>
            <w:gridSpan w:val="2"/>
            <w:tcBorders>
              <w:top w:val="single" w:sz="12" w:space="0" w:color="000000"/>
              <w:left w:val="single" w:sz="4" w:space="0" w:color="000000"/>
              <w:bottom w:val="single" w:sz="4" w:space="0" w:color="000000"/>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r w:rsidR="0049204E" w:rsidTr="00B23693">
        <w:trPr>
          <w:trHeight w:val="1087"/>
        </w:trPr>
        <w:tc>
          <w:tcPr>
            <w:tcW w:w="2782" w:type="dxa"/>
            <w:tcBorders>
              <w:top w:val="single" w:sz="4" w:space="0" w:color="000000"/>
              <w:left w:val="single" w:sz="12"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r>
              <w:t xml:space="preserve"> </w:t>
            </w:r>
            <w:r>
              <w:rPr>
                <w:rFonts w:hint="eastAsia"/>
              </w:rPr>
              <w:t>所在地</w:t>
            </w:r>
          </w:p>
        </w:tc>
        <w:tc>
          <w:tcPr>
            <w:tcW w:w="5615" w:type="dxa"/>
            <w:gridSpan w:val="2"/>
            <w:tcBorders>
              <w:top w:val="single" w:sz="4" w:space="0" w:color="000000"/>
              <w:left w:val="single" w:sz="4" w:space="0" w:color="000000"/>
              <w:bottom w:val="single" w:sz="4" w:space="0" w:color="000000"/>
              <w:right w:val="single" w:sz="12" w:space="0" w:color="000000"/>
            </w:tcBorders>
          </w:tcPr>
          <w:p w:rsidR="0049204E" w:rsidRDefault="0049204E" w:rsidP="00B23693">
            <w:pPr>
              <w:suppressAutoHyphens/>
              <w:kinsoku w:val="0"/>
              <w:wordWrap w:val="0"/>
              <w:autoSpaceDE w:val="0"/>
              <w:autoSpaceDN w:val="0"/>
              <w:spacing w:line="290" w:lineRule="atLeast"/>
              <w:ind w:firstLineChars="50" w:firstLine="101"/>
              <w:jc w:val="left"/>
              <w:rPr>
                <w:rFonts w:ascii="ＭＳ ゴシック" w:cs="Times New Roman"/>
                <w:sz w:val="20"/>
                <w:szCs w:val="20"/>
              </w:rPr>
            </w:pPr>
            <w:r>
              <w:rPr>
                <w:rFonts w:ascii="ＭＳ ゴシック" w:cs="Times New Roman" w:hint="eastAsia"/>
                <w:sz w:val="20"/>
                <w:szCs w:val="20"/>
              </w:rPr>
              <w:t>〒</w:t>
            </w:r>
          </w:p>
          <w:p w:rsidR="0049204E" w:rsidRDefault="0049204E" w:rsidP="00B23693">
            <w:pPr>
              <w:suppressAutoHyphens/>
              <w:kinsoku w:val="0"/>
              <w:wordWrap w:val="0"/>
              <w:autoSpaceDE w:val="0"/>
              <w:autoSpaceDN w:val="0"/>
              <w:spacing w:line="290" w:lineRule="atLeast"/>
              <w:ind w:firstLineChars="50" w:firstLine="101"/>
              <w:jc w:val="left"/>
              <w:rPr>
                <w:rFonts w:ascii="ＭＳ ゴシック" w:cs="Times New Roman"/>
                <w:sz w:val="20"/>
                <w:szCs w:val="20"/>
              </w:rPr>
            </w:pPr>
            <w:r>
              <w:rPr>
                <w:rFonts w:ascii="ＭＳ ゴシック" w:cs="Times New Roman" w:hint="eastAsia"/>
                <w:sz w:val="20"/>
                <w:szCs w:val="20"/>
              </w:rPr>
              <w:t>住所</w:t>
            </w:r>
          </w:p>
        </w:tc>
      </w:tr>
      <w:tr w:rsidR="0049204E" w:rsidTr="00B23693">
        <w:trPr>
          <w:trHeight w:val="416"/>
        </w:trPr>
        <w:tc>
          <w:tcPr>
            <w:tcW w:w="2782" w:type="dxa"/>
            <w:vMerge w:val="restart"/>
            <w:tcBorders>
              <w:top w:val="single" w:sz="4" w:space="0" w:color="000000"/>
              <w:lef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r>
              <w:t xml:space="preserve"> </w:t>
            </w:r>
            <w:r>
              <w:rPr>
                <w:rFonts w:hint="eastAsia"/>
              </w:rPr>
              <w:t>担当者名及び連絡先</w:t>
            </w:r>
          </w:p>
        </w:tc>
        <w:tc>
          <w:tcPr>
            <w:tcW w:w="1140" w:type="dxa"/>
            <w:tcBorders>
              <w:top w:val="single" w:sz="4"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r>
              <w:rPr>
                <w:rFonts w:ascii="ＭＳ ゴシック" w:cs="Times New Roman"/>
                <w:sz w:val="20"/>
                <w:szCs w:val="20"/>
              </w:rPr>
              <w:t xml:space="preserve"> </w:t>
            </w:r>
            <w:r>
              <w:rPr>
                <w:rFonts w:ascii="ＭＳ ゴシック" w:cs="Times New Roman" w:hint="eastAsia"/>
                <w:sz w:val="20"/>
                <w:szCs w:val="20"/>
              </w:rPr>
              <w:t>氏名</w:t>
            </w:r>
          </w:p>
        </w:tc>
        <w:tc>
          <w:tcPr>
            <w:tcW w:w="4475" w:type="dxa"/>
            <w:tcBorders>
              <w:top w:val="single" w:sz="4" w:space="0" w:color="000000"/>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r w:rsidR="0049204E" w:rsidTr="00B23693">
        <w:trPr>
          <w:trHeight w:val="450"/>
        </w:trPr>
        <w:tc>
          <w:tcPr>
            <w:tcW w:w="2782" w:type="dxa"/>
            <w:vMerge/>
            <w:tcBorders>
              <w:top w:val="single" w:sz="4" w:space="0" w:color="000000"/>
              <w:left w:val="single" w:sz="12" w:space="0" w:color="000000"/>
            </w:tcBorders>
          </w:tcPr>
          <w:p w:rsidR="0049204E" w:rsidRDefault="0049204E" w:rsidP="00B23693">
            <w:pPr>
              <w:suppressAutoHyphens/>
              <w:kinsoku w:val="0"/>
              <w:wordWrap w:val="0"/>
              <w:autoSpaceDE w:val="0"/>
              <w:autoSpaceDN w:val="0"/>
              <w:spacing w:line="290" w:lineRule="atLeast"/>
              <w:jc w:val="left"/>
            </w:pPr>
          </w:p>
        </w:tc>
        <w:tc>
          <w:tcPr>
            <w:tcW w:w="1140" w:type="dxa"/>
          </w:tcPr>
          <w:p w:rsidR="0049204E" w:rsidRDefault="0049204E" w:rsidP="00B23693">
            <w:pPr>
              <w:suppressAutoHyphens/>
              <w:kinsoku w:val="0"/>
              <w:wordWrap w:val="0"/>
              <w:autoSpaceDE w:val="0"/>
              <w:autoSpaceDN w:val="0"/>
              <w:spacing w:line="290" w:lineRule="atLeast"/>
              <w:ind w:firstLineChars="50" w:firstLine="101"/>
              <w:jc w:val="left"/>
              <w:rPr>
                <w:rFonts w:ascii="ＭＳ ゴシック" w:cs="Times New Roman"/>
                <w:sz w:val="20"/>
                <w:szCs w:val="20"/>
              </w:rPr>
            </w:pPr>
            <w:r>
              <w:rPr>
                <w:rFonts w:ascii="ＭＳ ゴシック" w:cs="Times New Roman" w:hint="eastAsia"/>
                <w:sz w:val="20"/>
                <w:szCs w:val="20"/>
              </w:rPr>
              <w:t>電話</w:t>
            </w:r>
          </w:p>
        </w:tc>
        <w:tc>
          <w:tcPr>
            <w:tcW w:w="4475" w:type="dxa"/>
            <w:tcBorders>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r w:rsidR="0049204E" w:rsidTr="00B23693">
        <w:trPr>
          <w:trHeight w:val="480"/>
        </w:trPr>
        <w:tc>
          <w:tcPr>
            <w:tcW w:w="2782" w:type="dxa"/>
            <w:vMerge/>
            <w:tcBorders>
              <w:top w:val="single" w:sz="4" w:space="0" w:color="000000"/>
              <w:left w:val="single" w:sz="12" w:space="0" w:color="000000"/>
            </w:tcBorders>
          </w:tcPr>
          <w:p w:rsidR="0049204E" w:rsidRDefault="0049204E" w:rsidP="00B23693">
            <w:pPr>
              <w:suppressAutoHyphens/>
              <w:kinsoku w:val="0"/>
              <w:wordWrap w:val="0"/>
              <w:autoSpaceDE w:val="0"/>
              <w:autoSpaceDN w:val="0"/>
              <w:spacing w:line="290" w:lineRule="atLeast"/>
              <w:jc w:val="left"/>
            </w:pPr>
          </w:p>
        </w:tc>
        <w:tc>
          <w:tcPr>
            <w:tcW w:w="1140" w:type="dxa"/>
          </w:tcPr>
          <w:p w:rsidR="0049204E" w:rsidRDefault="0049204E" w:rsidP="00B23693">
            <w:pPr>
              <w:suppressAutoHyphens/>
              <w:kinsoku w:val="0"/>
              <w:wordWrap w:val="0"/>
              <w:autoSpaceDE w:val="0"/>
              <w:autoSpaceDN w:val="0"/>
              <w:spacing w:line="290" w:lineRule="atLeast"/>
              <w:ind w:firstLineChars="50" w:firstLine="101"/>
              <w:jc w:val="left"/>
              <w:rPr>
                <w:rFonts w:ascii="ＭＳ ゴシック" w:cs="Times New Roman"/>
                <w:sz w:val="20"/>
                <w:szCs w:val="20"/>
              </w:rPr>
            </w:pPr>
            <w:r>
              <w:rPr>
                <w:rFonts w:ascii="ＭＳ ゴシック" w:cs="Times New Roman"/>
                <w:sz w:val="20"/>
                <w:szCs w:val="20"/>
              </w:rPr>
              <w:t>FAX</w:t>
            </w:r>
          </w:p>
        </w:tc>
        <w:tc>
          <w:tcPr>
            <w:tcW w:w="4475" w:type="dxa"/>
            <w:tcBorders>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r w:rsidR="0049204E" w:rsidTr="00B23693">
        <w:trPr>
          <w:trHeight w:val="525"/>
        </w:trPr>
        <w:tc>
          <w:tcPr>
            <w:tcW w:w="2782" w:type="dxa"/>
            <w:vMerge/>
            <w:tcBorders>
              <w:left w:val="single" w:sz="12" w:space="0" w:color="000000"/>
              <w:bottom w:val="single" w:sz="4" w:space="0" w:color="000000"/>
            </w:tcBorders>
          </w:tcPr>
          <w:p w:rsidR="0049204E" w:rsidRDefault="0049204E" w:rsidP="00B23693">
            <w:pPr>
              <w:suppressAutoHyphens/>
              <w:kinsoku w:val="0"/>
              <w:wordWrap w:val="0"/>
              <w:autoSpaceDE w:val="0"/>
              <w:autoSpaceDN w:val="0"/>
              <w:spacing w:line="290" w:lineRule="atLeast"/>
              <w:jc w:val="left"/>
            </w:pPr>
          </w:p>
        </w:tc>
        <w:tc>
          <w:tcPr>
            <w:tcW w:w="1140" w:type="dxa"/>
            <w:tcBorders>
              <w:bottom w:val="single" w:sz="4"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r>
              <w:rPr>
                <w:rFonts w:ascii="ＭＳ ゴシック" w:cs="Times New Roman"/>
                <w:sz w:val="20"/>
                <w:szCs w:val="20"/>
              </w:rPr>
              <w:t xml:space="preserve"> E-mail</w:t>
            </w:r>
          </w:p>
        </w:tc>
        <w:tc>
          <w:tcPr>
            <w:tcW w:w="4475" w:type="dxa"/>
            <w:tcBorders>
              <w:bottom w:val="single" w:sz="4" w:space="0" w:color="000000"/>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r w:rsidR="0049204E" w:rsidTr="00B23693">
        <w:trPr>
          <w:trHeight w:val="2591"/>
        </w:trPr>
        <w:tc>
          <w:tcPr>
            <w:tcW w:w="2782" w:type="dxa"/>
            <w:tcBorders>
              <w:top w:val="single" w:sz="4" w:space="0" w:color="000000"/>
              <w:left w:val="single" w:sz="12"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90" w:lineRule="atLeast"/>
              <w:ind w:left="106" w:hangingChars="50" w:hanging="106"/>
              <w:jc w:val="left"/>
              <w:rPr>
                <w:rFonts w:ascii="ＭＳ ゴシック" w:cs="Times New Roman"/>
                <w:spacing w:val="2"/>
              </w:rPr>
            </w:pPr>
            <w:r>
              <w:t xml:space="preserve"> </w:t>
            </w:r>
            <w:r>
              <w:rPr>
                <w:rFonts w:hint="eastAsia"/>
              </w:rPr>
              <w:t>法人の目的と概要</w:t>
            </w:r>
          </w:p>
        </w:tc>
        <w:tc>
          <w:tcPr>
            <w:tcW w:w="5615" w:type="dxa"/>
            <w:gridSpan w:val="2"/>
            <w:tcBorders>
              <w:top w:val="single" w:sz="4" w:space="0" w:color="000000"/>
              <w:left w:val="single" w:sz="4" w:space="0" w:color="000000"/>
              <w:bottom w:val="single" w:sz="4" w:space="0" w:color="000000"/>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r w:rsidR="0049204E" w:rsidTr="00B23693">
        <w:trPr>
          <w:trHeight w:val="3499"/>
        </w:trPr>
        <w:tc>
          <w:tcPr>
            <w:tcW w:w="2782" w:type="dxa"/>
            <w:tcBorders>
              <w:top w:val="single" w:sz="4" w:space="0" w:color="000000"/>
              <w:left w:val="single" w:sz="12"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pacing w:val="2"/>
              </w:rPr>
            </w:pPr>
            <w:r>
              <w:t xml:space="preserve"> </w:t>
            </w:r>
            <w:r>
              <w:rPr>
                <w:rFonts w:hint="eastAsia"/>
              </w:rPr>
              <w:t>事業者の概要及び組織図</w:t>
            </w:r>
          </w:p>
          <w:p w:rsidR="0049204E" w:rsidRPr="009E5AE7" w:rsidRDefault="0049204E" w:rsidP="00B23693">
            <w:pPr>
              <w:suppressAutoHyphens/>
              <w:kinsoku w:val="0"/>
              <w:wordWrap w:val="0"/>
              <w:autoSpaceDE w:val="0"/>
              <w:autoSpaceDN w:val="0"/>
              <w:spacing w:line="290" w:lineRule="atLeast"/>
              <w:jc w:val="left"/>
            </w:pPr>
            <w:r>
              <w:rPr>
                <w:rFonts w:hint="eastAsia"/>
              </w:rPr>
              <w:t>（最寄りの支店、営業所及びその所在地を含む。人材派遣業の許可番号等を記入すること。）</w:t>
            </w:r>
          </w:p>
        </w:tc>
        <w:tc>
          <w:tcPr>
            <w:tcW w:w="5615" w:type="dxa"/>
            <w:gridSpan w:val="2"/>
            <w:tcBorders>
              <w:top w:val="single" w:sz="4" w:space="0" w:color="000000"/>
              <w:left w:val="single" w:sz="4" w:space="0" w:color="000000"/>
              <w:bottom w:val="single" w:sz="12" w:space="0" w:color="000000"/>
              <w:right w:val="single" w:sz="12" w:space="0" w:color="000000"/>
            </w:tcBorders>
          </w:tcPr>
          <w:p w:rsidR="0049204E" w:rsidRDefault="0049204E" w:rsidP="00B23693">
            <w:pPr>
              <w:suppressAutoHyphens/>
              <w:kinsoku w:val="0"/>
              <w:wordWrap w:val="0"/>
              <w:autoSpaceDE w:val="0"/>
              <w:autoSpaceDN w:val="0"/>
              <w:spacing w:line="290" w:lineRule="atLeast"/>
              <w:jc w:val="left"/>
              <w:rPr>
                <w:rFonts w:ascii="ＭＳ ゴシック" w:cs="Times New Roman"/>
                <w:sz w:val="20"/>
                <w:szCs w:val="20"/>
              </w:rPr>
            </w:pPr>
          </w:p>
        </w:tc>
      </w:tr>
    </w:tbl>
    <w:p w:rsidR="0049204E" w:rsidRDefault="0049204E" w:rsidP="0049204E">
      <w:pPr>
        <w:rPr>
          <w:rFonts w:ascii="ＭＳ ゴシック" w:cs="Times New Roman"/>
          <w:spacing w:val="2"/>
        </w:rPr>
      </w:pPr>
      <w:r>
        <w:t xml:space="preserve"> </w:t>
      </w:r>
      <w:r>
        <w:rPr>
          <w:rFonts w:hint="eastAsia"/>
        </w:rPr>
        <w:t>記載上の注意</w:t>
      </w:r>
    </w:p>
    <w:p w:rsidR="0049204E" w:rsidRDefault="0049204E" w:rsidP="0049204E">
      <w:pPr>
        <w:rPr>
          <w:rFonts w:ascii="ＭＳ ゴシック" w:cs="Times New Roman"/>
          <w:spacing w:val="2"/>
        </w:rPr>
      </w:pPr>
      <w:r>
        <w:rPr>
          <w:rFonts w:hint="eastAsia"/>
        </w:rPr>
        <w:t>１　全ての項目を記載すること。</w:t>
      </w:r>
    </w:p>
    <w:p w:rsidR="0049204E" w:rsidRDefault="0049204E" w:rsidP="0049204E">
      <w:pPr>
        <w:rPr>
          <w:rFonts w:ascii="ＭＳ ゴシック" w:cs="Times New Roman"/>
          <w:spacing w:val="2"/>
        </w:rPr>
      </w:pPr>
      <w:r>
        <w:rPr>
          <w:rFonts w:hint="eastAsia"/>
        </w:rPr>
        <w:t>２　各項目の枠取りについては、記載内容に応じ、変更を可とする。</w:t>
      </w:r>
    </w:p>
    <w:p w:rsidR="0049204E" w:rsidRDefault="0049204E" w:rsidP="0049204E">
      <w:r>
        <w:rPr>
          <w:rFonts w:hint="eastAsia"/>
        </w:rPr>
        <w:t>３　記載欄が不足する場合は、この様式を複写して記載すること。</w:t>
      </w:r>
    </w:p>
    <w:p w:rsidR="0049204E" w:rsidRDefault="0049204E" w:rsidP="0049204E"/>
    <w:p w:rsidR="0049204E" w:rsidRDefault="0049204E" w:rsidP="0049204E">
      <w:pPr>
        <w:widowControl/>
        <w:adjustRightInd/>
        <w:jc w:val="left"/>
        <w:textAlignment w:val="auto"/>
      </w:pPr>
    </w:p>
    <w:p w:rsidR="0049204E" w:rsidRDefault="0049204E" w:rsidP="0049204E">
      <w:pPr>
        <w:rPr>
          <w:rFonts w:cs="Times New Roman"/>
        </w:rPr>
        <w:sectPr w:rsidR="0049204E" w:rsidSect="0049204E">
          <w:headerReference w:type="default" r:id="rId7"/>
          <w:pgSz w:w="11906" w:h="16838"/>
          <w:pgMar w:top="1700" w:right="1700" w:bottom="1700" w:left="1700" w:header="720" w:footer="720" w:gutter="0"/>
          <w:pgNumType w:start="1"/>
          <w:cols w:space="720"/>
          <w:noEndnote/>
          <w:docGrid w:type="linesAndChars" w:linePitch="327" w:charSpace="409"/>
        </w:sectPr>
      </w:pPr>
    </w:p>
    <w:p w:rsidR="0049204E" w:rsidRDefault="0049204E" w:rsidP="0049204E">
      <w:pPr>
        <w:pStyle w:val="a3"/>
        <w:rPr>
          <w:rFonts w:ascii="ＭＳ ゴシック" w:cs="Times New Roman"/>
          <w:spacing w:val="16"/>
        </w:rPr>
      </w:pPr>
      <w:bookmarkStart w:id="3" w:name="_Toc44933379"/>
      <w:bookmarkStart w:id="4" w:name="yousiki3"/>
      <w:r>
        <w:rPr>
          <w:rFonts w:cs="ＭＳ ゴシック" w:hint="eastAsia"/>
        </w:rPr>
        <w:lastRenderedPageBreak/>
        <w:t>様式</w:t>
      </w:r>
      <w:bookmarkEnd w:id="3"/>
      <w:r>
        <w:rPr>
          <w:rFonts w:cs="ＭＳ ゴシック" w:hint="eastAsia"/>
        </w:rPr>
        <w:t>２－３</w:t>
      </w:r>
      <w:r>
        <w:t xml:space="preserve"> </w:t>
      </w:r>
      <w:r>
        <w:rPr>
          <w:rFonts w:cs="ＭＳ ゴシック" w:hint="eastAsia"/>
        </w:rPr>
        <w:t xml:space="preserve">　（</w:t>
      </w:r>
      <w:r w:rsidRPr="00460587">
        <w:rPr>
          <w:rFonts w:ascii="ＭＳ ゴシック" w:hAnsi="ＭＳ ゴシック" w:cs="ＭＳ ゴシック" w:hint="eastAsia"/>
        </w:rPr>
        <w:t>要領１</w:t>
      </w:r>
      <w:r>
        <w:rPr>
          <w:rFonts w:ascii="ＭＳ ゴシック" w:hAnsi="ＭＳ ゴシック" w:cs="ＭＳ ゴシック"/>
        </w:rPr>
        <w:t>(</w:t>
      </w:r>
      <w:r>
        <w:rPr>
          <w:rFonts w:ascii="ＭＳ ゴシック" w:hAnsi="ＭＳ ゴシック" w:cs="ＭＳ ゴシック" w:hint="eastAsia"/>
        </w:rPr>
        <w:t>2</w:t>
      </w:r>
      <w:r w:rsidRPr="00460587">
        <w:rPr>
          <w:rFonts w:ascii="ＭＳ ゴシック" w:hAnsi="ＭＳ ゴシック" w:cs="ＭＳ ゴシック"/>
        </w:rPr>
        <w:t>)</w:t>
      </w:r>
      <w:r>
        <w:rPr>
          <w:rFonts w:ascii="ＭＳ ゴシック" w:hAnsi="ＭＳ ゴシック" w:cs="ＭＳ ゴシック" w:hint="eastAsia"/>
        </w:rPr>
        <w:t>関係</w:t>
      </w:r>
      <w:r>
        <w:rPr>
          <w:rFonts w:cs="ＭＳ ゴシック" w:hint="eastAsia"/>
        </w:rPr>
        <w:t>）</w:t>
      </w:r>
    </w:p>
    <w:bookmarkEnd w:id="4"/>
    <w:p w:rsidR="0049204E" w:rsidRDefault="0049204E" w:rsidP="0049204E">
      <w:pPr>
        <w:jc w:val="center"/>
        <w:rPr>
          <w:rFonts w:ascii="ＭＳ ゴシック" w:cs="Times New Roman"/>
          <w:spacing w:val="16"/>
          <w:sz w:val="28"/>
          <w:szCs w:val="28"/>
        </w:rPr>
      </w:pPr>
      <w:r>
        <w:rPr>
          <w:rFonts w:hint="eastAsia"/>
          <w:spacing w:val="34"/>
          <w:sz w:val="28"/>
          <w:szCs w:val="28"/>
        </w:rPr>
        <w:t>行政機関からの業務委託実績</w:t>
      </w:r>
      <w:r>
        <w:rPr>
          <w:rFonts w:hint="eastAsia"/>
          <w:spacing w:val="7"/>
          <w:sz w:val="28"/>
          <w:szCs w:val="28"/>
        </w:rPr>
        <w:t>書</w:t>
      </w:r>
    </w:p>
    <w:p w:rsidR="0049204E" w:rsidRDefault="0049204E" w:rsidP="0049204E">
      <w:pPr>
        <w:rPr>
          <w:rFonts w:ascii="ＭＳ ゴシック" w:cs="Times New Roman"/>
          <w:spacing w:val="16"/>
        </w:rPr>
      </w:pPr>
    </w:p>
    <w:p w:rsidR="0049204E" w:rsidRDefault="0049204E" w:rsidP="0049204E">
      <w:pPr>
        <w:ind w:firstLineChars="4726" w:firstLine="8945"/>
        <w:rPr>
          <w:rFonts w:ascii="ＭＳ ゴシック" w:cs="Times New Roman"/>
          <w:spacing w:val="16"/>
          <w:u w:val="single"/>
        </w:rPr>
      </w:pPr>
      <w:r>
        <w:rPr>
          <w:rFonts w:hint="eastAsia"/>
          <w:u w:val="single"/>
        </w:rPr>
        <w:t xml:space="preserve">商号又は名称　　　　　　　　　　　　　　　　　　　　　　　</w:t>
      </w:r>
    </w:p>
    <w:p w:rsidR="0049204E" w:rsidRDefault="0049204E" w:rsidP="0049204E">
      <w:pPr>
        <w:rPr>
          <w:rFonts w:ascii="ＭＳ ゴシック" w:cs="Times New Roman"/>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49204E" w:rsidTr="00B23693">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rsidR="0049204E" w:rsidRDefault="0049204E" w:rsidP="00B23693">
            <w:pPr>
              <w:suppressAutoHyphens/>
              <w:kinsoku w:val="0"/>
              <w:wordWrap w:val="0"/>
              <w:autoSpaceDE w:val="0"/>
              <w:autoSpaceDN w:val="0"/>
              <w:spacing w:line="220" w:lineRule="atLeast"/>
              <w:jc w:val="center"/>
              <w:rPr>
                <w:rFonts w:ascii="ＭＳ ゴシック" w:cs="Times New Roman"/>
                <w:spacing w:val="16"/>
              </w:rPr>
            </w:pPr>
            <w:r>
              <w:rPr>
                <w:rFonts w:hint="eastAsia"/>
              </w:rPr>
              <w:t>発注者名</w:t>
            </w:r>
          </w:p>
          <w:p w:rsidR="0049204E" w:rsidRDefault="0049204E" w:rsidP="00B23693">
            <w:pPr>
              <w:suppressAutoHyphens/>
              <w:kinsoku w:val="0"/>
              <w:wordWrap w:val="0"/>
              <w:autoSpaceDE w:val="0"/>
              <w:autoSpaceDN w:val="0"/>
              <w:spacing w:line="220" w:lineRule="atLeast"/>
              <w:jc w:val="center"/>
              <w:rPr>
                <w:rFonts w:ascii="ＭＳ ゴシック" w:cs="Times New Roman"/>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rsidR="0049204E" w:rsidRDefault="0049204E" w:rsidP="00B23693">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rsidR="0049204E" w:rsidRDefault="0049204E" w:rsidP="00B23693">
            <w:pPr>
              <w:suppressAutoHyphens/>
              <w:kinsoku w:val="0"/>
              <w:wordWrap w:val="0"/>
              <w:autoSpaceDE w:val="0"/>
              <w:autoSpaceDN w:val="0"/>
              <w:spacing w:line="220" w:lineRule="atLeast"/>
              <w:jc w:val="center"/>
              <w:rPr>
                <w:rFonts w:ascii="ＭＳ ゴシック" w:cs="Times New Roman"/>
                <w:spacing w:val="16"/>
              </w:rPr>
            </w:pPr>
            <w:r>
              <w:rPr>
                <w:rFonts w:hint="eastAsia"/>
              </w:rPr>
              <w:t>業務場所の</w:t>
            </w:r>
          </w:p>
          <w:p w:rsidR="0049204E" w:rsidRDefault="0049204E" w:rsidP="00B23693">
            <w:pPr>
              <w:suppressAutoHyphens/>
              <w:kinsoku w:val="0"/>
              <w:wordWrap w:val="0"/>
              <w:autoSpaceDE w:val="0"/>
              <w:autoSpaceDN w:val="0"/>
              <w:spacing w:line="220" w:lineRule="atLeast"/>
              <w:jc w:val="center"/>
              <w:rPr>
                <w:rFonts w:ascii="ＭＳ ゴシック" w:cs="Times New Roman"/>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rsidR="0049204E" w:rsidRDefault="0049204E" w:rsidP="00B23693">
            <w:pPr>
              <w:suppressAutoHyphens/>
              <w:kinsoku w:val="0"/>
              <w:autoSpaceDE w:val="0"/>
              <w:autoSpaceDN w:val="0"/>
              <w:spacing w:line="220" w:lineRule="atLeast"/>
              <w:jc w:val="center"/>
              <w:rPr>
                <w:rFonts w:ascii="ＭＳ ゴシック" w:cs="Times New Roman"/>
                <w:spacing w:val="16"/>
              </w:rPr>
            </w:pPr>
            <w:r>
              <w:rPr>
                <w:rFonts w:hint="eastAsia"/>
              </w:rPr>
              <w:t>契約額</w:t>
            </w:r>
          </w:p>
          <w:p w:rsidR="0049204E" w:rsidRDefault="0049204E" w:rsidP="00B23693">
            <w:pPr>
              <w:suppressAutoHyphens/>
              <w:kinsoku w:val="0"/>
              <w:autoSpaceDE w:val="0"/>
              <w:autoSpaceDN w:val="0"/>
              <w:spacing w:line="220" w:lineRule="atLeast"/>
              <w:jc w:val="center"/>
              <w:rPr>
                <w:rFonts w:ascii="ＭＳ ゴシック" w:cs="Times New Roman"/>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rsidR="0049204E" w:rsidRDefault="0049204E" w:rsidP="00B23693">
            <w:pPr>
              <w:suppressAutoHyphens/>
              <w:kinsoku w:val="0"/>
              <w:wordWrap w:val="0"/>
              <w:autoSpaceDE w:val="0"/>
              <w:autoSpaceDN w:val="0"/>
              <w:spacing w:line="220" w:lineRule="atLeast"/>
              <w:jc w:val="center"/>
              <w:rPr>
                <w:rFonts w:ascii="ＭＳ ゴシック" w:cs="Times New Roman"/>
                <w:sz w:val="20"/>
                <w:szCs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rsidR="0049204E" w:rsidRDefault="0049204E" w:rsidP="00B23693">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rsidR="0049204E" w:rsidRDefault="0049204E" w:rsidP="00B23693">
            <w:pPr>
              <w:suppressAutoHyphens/>
              <w:kinsoku w:val="0"/>
              <w:wordWrap w:val="0"/>
              <w:autoSpaceDE w:val="0"/>
              <w:autoSpaceDN w:val="0"/>
              <w:spacing w:line="220" w:lineRule="atLeast"/>
              <w:ind w:firstLineChars="78" w:firstLine="148"/>
              <w:jc w:val="center"/>
              <w:rPr>
                <w:rFonts w:ascii="ＭＳ ゴシック" w:cs="Times New Roman"/>
                <w:sz w:val="20"/>
                <w:szCs w:val="20"/>
              </w:rPr>
            </w:pPr>
            <w:r>
              <w:rPr>
                <w:rFonts w:hint="eastAsia"/>
              </w:rPr>
              <w:t>応募業務との関連性、及び活用できるノウハウ等</w:t>
            </w:r>
          </w:p>
        </w:tc>
      </w:tr>
      <w:tr w:rsidR="0049204E" w:rsidTr="00B23693">
        <w:trPr>
          <w:trHeight w:val="1440"/>
        </w:trPr>
        <w:tc>
          <w:tcPr>
            <w:tcW w:w="1884" w:type="dxa"/>
            <w:tcBorders>
              <w:top w:val="single" w:sz="4" w:space="0" w:color="000000"/>
              <w:left w:val="single" w:sz="12"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971"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r>
      <w:tr w:rsidR="0049204E" w:rsidTr="00B23693">
        <w:trPr>
          <w:trHeight w:val="1440"/>
        </w:trPr>
        <w:tc>
          <w:tcPr>
            <w:tcW w:w="1884" w:type="dxa"/>
            <w:tcBorders>
              <w:top w:val="single" w:sz="4" w:space="0" w:color="000000"/>
              <w:left w:val="single" w:sz="12"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971" w:type="dxa"/>
            <w:tcBorders>
              <w:top w:val="single" w:sz="4" w:space="0" w:color="000000"/>
              <w:left w:val="single" w:sz="4" w:space="0" w:color="000000"/>
              <w:bottom w:val="single" w:sz="4"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r>
      <w:tr w:rsidR="0049204E" w:rsidTr="00B23693">
        <w:trPr>
          <w:trHeight w:val="1440"/>
        </w:trPr>
        <w:tc>
          <w:tcPr>
            <w:tcW w:w="1884" w:type="dxa"/>
            <w:tcBorders>
              <w:top w:val="single" w:sz="4" w:space="0" w:color="000000"/>
              <w:left w:val="single" w:sz="12"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1971" w:type="dxa"/>
            <w:tcBorders>
              <w:top w:val="single" w:sz="4" w:space="0" w:color="000000"/>
              <w:left w:val="single" w:sz="4" w:space="0" w:color="000000"/>
              <w:bottom w:val="single" w:sz="12" w:space="0" w:color="000000"/>
              <w:right w:val="single" w:sz="4"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c>
          <w:tcPr>
            <w:tcW w:w="5292" w:type="dxa"/>
            <w:tcBorders>
              <w:top w:val="single" w:sz="4" w:space="0" w:color="000000"/>
              <w:left w:val="single" w:sz="4" w:space="0" w:color="000000"/>
              <w:bottom w:val="single" w:sz="12" w:space="0" w:color="000000"/>
              <w:right w:val="single" w:sz="12" w:space="0" w:color="000000"/>
            </w:tcBorders>
          </w:tcPr>
          <w:p w:rsidR="0049204E" w:rsidRDefault="0049204E" w:rsidP="00B23693">
            <w:pPr>
              <w:suppressAutoHyphens/>
              <w:kinsoku w:val="0"/>
              <w:wordWrap w:val="0"/>
              <w:autoSpaceDE w:val="0"/>
              <w:autoSpaceDN w:val="0"/>
              <w:spacing w:line="220" w:lineRule="atLeast"/>
              <w:jc w:val="left"/>
              <w:rPr>
                <w:rFonts w:ascii="ＭＳ ゴシック" w:cs="Times New Roman"/>
                <w:sz w:val="20"/>
                <w:szCs w:val="20"/>
              </w:rPr>
            </w:pPr>
          </w:p>
        </w:tc>
      </w:tr>
    </w:tbl>
    <w:p w:rsidR="0049204E" w:rsidRDefault="0049204E" w:rsidP="0049204E">
      <w:pPr>
        <w:rPr>
          <w:rFonts w:ascii="ＭＳ ゴシック" w:cs="Times New Roman"/>
          <w:spacing w:val="16"/>
        </w:rPr>
      </w:pPr>
      <w:r>
        <w:t xml:space="preserve"> </w:t>
      </w:r>
      <w:r>
        <w:rPr>
          <w:rFonts w:hint="eastAsia"/>
        </w:rPr>
        <w:t>記載上の注意</w:t>
      </w:r>
    </w:p>
    <w:p w:rsidR="0049204E" w:rsidRDefault="0049204E" w:rsidP="0049204E">
      <w:pPr>
        <w:ind w:leftChars="192" w:left="728" w:hangingChars="193" w:hanging="365"/>
        <w:rPr>
          <w:rFonts w:ascii="ＭＳ ゴシック" w:cs="Times New Roman"/>
          <w:spacing w:val="16"/>
        </w:rPr>
      </w:pPr>
      <w:r>
        <w:rPr>
          <w:rFonts w:hint="eastAsia"/>
        </w:rPr>
        <w:t>１　提出日の直前３年間に行政機関から受託した業務の実績について記載すること。</w:t>
      </w:r>
    </w:p>
    <w:p w:rsidR="0049204E" w:rsidRDefault="0049204E" w:rsidP="0049204E">
      <w:pPr>
        <w:ind w:leftChars="192" w:left="728" w:hangingChars="193" w:hanging="365"/>
        <w:rPr>
          <w:rFonts w:ascii="ＭＳ ゴシック" w:cs="Times New Roman"/>
          <w:spacing w:val="16"/>
        </w:rPr>
      </w:pPr>
      <w:r>
        <w:rPr>
          <w:rFonts w:hint="eastAsia"/>
        </w:rPr>
        <w:t>２　全ての項目について記載すること。</w:t>
      </w:r>
    </w:p>
    <w:p w:rsidR="0049204E" w:rsidRDefault="0049204E" w:rsidP="0049204E">
      <w:pPr>
        <w:ind w:leftChars="192" w:left="363"/>
        <w:rPr>
          <w:rFonts w:cs="Times New Roman"/>
        </w:rPr>
        <w:sectPr w:rsidR="0049204E">
          <w:pgSz w:w="16838" w:h="11906" w:orient="landscape" w:code="9"/>
          <w:pgMar w:top="1701" w:right="1134" w:bottom="1701" w:left="1134" w:header="720" w:footer="720" w:gutter="0"/>
          <w:pgNumType w:start="1"/>
          <w:cols w:space="720"/>
          <w:noEndnote/>
          <w:docGrid w:type="linesAndChars" w:linePitch="293" w:charSpace="-4246"/>
        </w:sectPr>
      </w:pPr>
      <w:r>
        <w:rPr>
          <w:rFonts w:hint="eastAsia"/>
        </w:rPr>
        <w:t>３　記載欄が不足する場合は、この書式を複写して記載すること。</w:t>
      </w:r>
    </w:p>
    <w:p w:rsidR="0049204E" w:rsidRDefault="0049204E" w:rsidP="0049204E">
      <w:pPr>
        <w:pStyle w:val="a3"/>
        <w:rPr>
          <w:rFonts w:ascii="ＭＳ ゴシック" w:cs="Times New Roman"/>
          <w:spacing w:val="2"/>
        </w:rPr>
      </w:pPr>
      <w:bookmarkStart w:id="5" w:name="_Toc44933382"/>
      <w:bookmarkStart w:id="6" w:name="yousiki6"/>
      <w:bookmarkStart w:id="7" w:name="_Toc44933381"/>
      <w:bookmarkStart w:id="8" w:name="yousiki5"/>
      <w:r>
        <w:rPr>
          <w:rFonts w:cs="ＭＳ ゴシック" w:hint="eastAsia"/>
        </w:rPr>
        <w:lastRenderedPageBreak/>
        <w:t>様式</w:t>
      </w:r>
      <w:bookmarkEnd w:id="5"/>
      <w:r>
        <w:rPr>
          <w:rFonts w:cs="ＭＳ ゴシック" w:hint="eastAsia"/>
        </w:rPr>
        <w:t>２－４　（</w:t>
      </w:r>
      <w:r w:rsidRPr="00460587">
        <w:rPr>
          <w:rFonts w:ascii="ＭＳ ゴシック" w:hAnsi="ＭＳ ゴシック" w:cs="ＭＳ ゴシック" w:hint="eastAsia"/>
        </w:rPr>
        <w:t>要領１</w:t>
      </w:r>
      <w:r>
        <w:rPr>
          <w:rFonts w:ascii="ＭＳ ゴシック" w:hAnsi="ＭＳ ゴシック" w:cs="ＭＳ ゴシック"/>
        </w:rPr>
        <w:t>(</w:t>
      </w:r>
      <w:r>
        <w:rPr>
          <w:rFonts w:ascii="ＭＳ ゴシック" w:hAnsi="ＭＳ ゴシック" w:cs="ＭＳ ゴシック" w:hint="eastAsia"/>
        </w:rPr>
        <w:t>2</w:t>
      </w:r>
      <w:r w:rsidRPr="00460587">
        <w:rPr>
          <w:rFonts w:ascii="ＭＳ ゴシック" w:hAnsi="ＭＳ ゴシック" w:cs="ＭＳ ゴシック"/>
        </w:rPr>
        <w:t>)</w:t>
      </w:r>
      <w:r>
        <w:rPr>
          <w:rFonts w:ascii="ＭＳ ゴシック" w:hAnsi="ＭＳ ゴシック" w:cs="ＭＳ ゴシック" w:hint="eastAsia"/>
        </w:rPr>
        <w:t>関係</w:t>
      </w:r>
      <w:r>
        <w:rPr>
          <w:rFonts w:cs="ＭＳ ゴシック" w:hint="eastAsia"/>
        </w:rPr>
        <w:t>）</w:t>
      </w:r>
    </w:p>
    <w:bookmarkEnd w:id="6"/>
    <w:p w:rsidR="0049204E" w:rsidRDefault="0049204E" w:rsidP="0049204E">
      <w:pPr>
        <w:jc w:val="center"/>
        <w:rPr>
          <w:rFonts w:cs="Times New Roman"/>
          <w:sz w:val="28"/>
          <w:szCs w:val="28"/>
        </w:rPr>
      </w:pPr>
      <w:r>
        <w:rPr>
          <w:rFonts w:hint="eastAsia"/>
          <w:spacing w:val="69"/>
          <w:sz w:val="28"/>
          <w:szCs w:val="28"/>
        </w:rPr>
        <w:t>受託後の執行体制</w:t>
      </w:r>
      <w:r>
        <w:rPr>
          <w:rFonts w:hint="eastAsia"/>
          <w:spacing w:val="1"/>
          <w:sz w:val="28"/>
          <w:szCs w:val="28"/>
        </w:rPr>
        <w:t>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9204E" w:rsidTr="00B23693">
        <w:trPr>
          <w:trHeight w:val="9694"/>
        </w:trPr>
        <w:tc>
          <w:tcPr>
            <w:tcW w:w="9019" w:type="dxa"/>
            <w:tcBorders>
              <w:top w:val="single" w:sz="12" w:space="0" w:color="000000"/>
              <w:left w:val="single" w:sz="12" w:space="0" w:color="000000"/>
              <w:bottom w:val="single" w:sz="12" w:space="0" w:color="000000"/>
              <w:right w:val="single" w:sz="12" w:space="0" w:color="000000"/>
            </w:tcBorders>
          </w:tcPr>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tc>
      </w:tr>
    </w:tbl>
    <w:p w:rsidR="0049204E" w:rsidRDefault="0049204E" w:rsidP="0049204E">
      <w:pPr>
        <w:rPr>
          <w:rFonts w:cs="Times New Roman"/>
        </w:rPr>
      </w:pPr>
      <w:r>
        <w:rPr>
          <w:rFonts w:hint="eastAsia"/>
        </w:rPr>
        <w:t>記載上の注意</w:t>
      </w:r>
    </w:p>
    <w:p w:rsidR="0049204E" w:rsidRDefault="0049204E" w:rsidP="0049204E">
      <w:pPr>
        <w:rPr>
          <w:rFonts w:cs="Times New Roman"/>
        </w:rPr>
      </w:pPr>
      <w:r>
        <w:rPr>
          <w:rFonts w:hint="eastAsia"/>
        </w:rPr>
        <w:t>１　表示の仕方は任意とするが、２以降の点について留意し記載すること。</w:t>
      </w:r>
    </w:p>
    <w:p w:rsidR="0049204E" w:rsidRDefault="0049204E" w:rsidP="0049204E">
      <w:pPr>
        <w:rPr>
          <w:rFonts w:ascii="ＭＳ ゴシック" w:cs="Times New Roman"/>
          <w:spacing w:val="2"/>
        </w:rPr>
      </w:pPr>
      <w:r>
        <w:rPr>
          <w:rFonts w:hint="eastAsia"/>
        </w:rPr>
        <w:t>２　用紙のサイズは、Ａ４縦とする。</w:t>
      </w:r>
    </w:p>
    <w:p w:rsidR="0049204E" w:rsidRPr="007A7314" w:rsidRDefault="0049204E" w:rsidP="0049204E">
      <w:pPr>
        <w:rPr>
          <w:rFonts w:ascii="ＭＳ ゴシック" w:cs="Times New Roman"/>
          <w:spacing w:val="2"/>
        </w:rPr>
      </w:pPr>
      <w:r>
        <w:rPr>
          <w:rFonts w:hint="eastAsia"/>
        </w:rPr>
        <w:t>３　保有する資格、経験年数、業務の役割分担が分かるようにまとめること。</w:t>
      </w:r>
    </w:p>
    <w:p w:rsidR="0049204E" w:rsidRDefault="0049204E" w:rsidP="0049204E">
      <w:pPr>
        <w:pStyle w:val="a3"/>
        <w:rPr>
          <w:rFonts w:ascii="ＭＳ ゴシック" w:cs="Times New Roman"/>
          <w:spacing w:val="2"/>
        </w:rPr>
      </w:pPr>
      <w:r>
        <w:rPr>
          <w:rFonts w:cs="ＭＳ ゴシック" w:hint="eastAsia"/>
        </w:rPr>
        <w:lastRenderedPageBreak/>
        <w:t>様式２－５　（</w:t>
      </w:r>
      <w:r w:rsidRPr="00460587">
        <w:rPr>
          <w:rFonts w:ascii="ＭＳ ゴシック" w:hAnsi="ＭＳ ゴシック" w:cs="ＭＳ ゴシック" w:hint="eastAsia"/>
        </w:rPr>
        <w:t>要領１</w:t>
      </w:r>
      <w:r>
        <w:rPr>
          <w:rFonts w:ascii="ＭＳ ゴシック" w:hAnsi="ＭＳ ゴシック" w:cs="ＭＳ ゴシック"/>
        </w:rPr>
        <w:t>(</w:t>
      </w:r>
      <w:r>
        <w:rPr>
          <w:rFonts w:ascii="ＭＳ ゴシック" w:hAnsi="ＭＳ ゴシック" w:cs="ＭＳ ゴシック" w:hint="eastAsia"/>
        </w:rPr>
        <w:t>2</w:t>
      </w:r>
      <w:r w:rsidRPr="00460587">
        <w:rPr>
          <w:rFonts w:ascii="ＭＳ ゴシック" w:hAnsi="ＭＳ ゴシック" w:cs="ＭＳ ゴシック"/>
        </w:rPr>
        <w:t>)</w:t>
      </w:r>
      <w:r>
        <w:rPr>
          <w:rFonts w:ascii="ＭＳ ゴシック" w:hAnsi="ＭＳ ゴシック" w:cs="ＭＳ ゴシック" w:hint="eastAsia"/>
        </w:rPr>
        <w:t>関係</w:t>
      </w:r>
      <w:r>
        <w:rPr>
          <w:rFonts w:cs="ＭＳ ゴシック" w:hint="eastAsia"/>
        </w:rPr>
        <w:t>）</w:t>
      </w:r>
    </w:p>
    <w:p w:rsidR="0049204E" w:rsidRDefault="0049204E" w:rsidP="0049204E">
      <w:pPr>
        <w:jc w:val="center"/>
        <w:rPr>
          <w:rFonts w:cs="Times New Roman"/>
          <w:sz w:val="28"/>
          <w:szCs w:val="28"/>
        </w:rPr>
      </w:pPr>
      <w:r w:rsidRPr="001A2C6D">
        <w:rPr>
          <w:rFonts w:hint="eastAsia"/>
          <w:spacing w:val="149"/>
          <w:sz w:val="28"/>
          <w:szCs w:val="28"/>
        </w:rPr>
        <w:t>事業計画</w:t>
      </w:r>
      <w:r w:rsidRPr="001A2C6D">
        <w:rPr>
          <w:rFonts w:hint="eastAsia"/>
          <w:sz w:val="28"/>
          <w:szCs w:val="28"/>
        </w:rPr>
        <w:t>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1515"/>
        <w:gridCol w:w="5854"/>
      </w:tblGrid>
      <w:tr w:rsidR="0049204E" w:rsidTr="00B23693">
        <w:trPr>
          <w:trHeight w:val="405"/>
        </w:trPr>
        <w:tc>
          <w:tcPr>
            <w:tcW w:w="1650" w:type="dxa"/>
            <w:tcBorders>
              <w:top w:val="single" w:sz="12" w:space="0" w:color="000000"/>
              <w:left w:val="single" w:sz="12" w:space="0" w:color="000000"/>
            </w:tcBorders>
          </w:tcPr>
          <w:p w:rsidR="0049204E" w:rsidRPr="00316563" w:rsidRDefault="0049204E" w:rsidP="00B23693">
            <w:pPr>
              <w:suppressAutoHyphens/>
              <w:kinsoku w:val="0"/>
              <w:autoSpaceDE w:val="0"/>
              <w:autoSpaceDN w:val="0"/>
              <w:spacing w:line="266" w:lineRule="atLeast"/>
              <w:jc w:val="center"/>
              <w:rPr>
                <w:rFonts w:ascii="ＭＳ ゴシック" w:cs="Times New Roman"/>
              </w:rPr>
            </w:pPr>
            <w:r w:rsidRPr="00316563">
              <w:rPr>
                <w:rFonts w:ascii="ＭＳ ゴシック" w:cs="Times New Roman" w:hint="eastAsia"/>
              </w:rPr>
              <w:t>項目</w:t>
            </w:r>
          </w:p>
        </w:tc>
        <w:tc>
          <w:tcPr>
            <w:tcW w:w="1515" w:type="dxa"/>
            <w:tcBorders>
              <w:top w:val="single" w:sz="12" w:space="0" w:color="000000"/>
            </w:tcBorders>
          </w:tcPr>
          <w:p w:rsidR="0049204E" w:rsidRPr="00316563" w:rsidRDefault="0049204E" w:rsidP="00B23693">
            <w:pPr>
              <w:suppressAutoHyphens/>
              <w:kinsoku w:val="0"/>
              <w:wordWrap w:val="0"/>
              <w:autoSpaceDE w:val="0"/>
              <w:autoSpaceDN w:val="0"/>
              <w:spacing w:line="266" w:lineRule="atLeast"/>
              <w:jc w:val="center"/>
              <w:rPr>
                <w:rFonts w:ascii="ＭＳ ゴシック" w:cs="Times New Roman"/>
              </w:rPr>
            </w:pPr>
            <w:r w:rsidRPr="00316563">
              <w:rPr>
                <w:rFonts w:ascii="ＭＳ ゴシック" w:cs="Times New Roman" w:hint="eastAsia"/>
              </w:rPr>
              <w:t>実施</w:t>
            </w:r>
            <w:r>
              <w:rPr>
                <w:rFonts w:ascii="ＭＳ ゴシック" w:cs="Times New Roman" w:hint="eastAsia"/>
              </w:rPr>
              <w:t>予定</w:t>
            </w:r>
            <w:r w:rsidRPr="00316563">
              <w:rPr>
                <w:rFonts w:ascii="ＭＳ ゴシック" w:cs="Times New Roman" w:hint="eastAsia"/>
              </w:rPr>
              <w:t>時期</w:t>
            </w:r>
          </w:p>
        </w:tc>
        <w:tc>
          <w:tcPr>
            <w:tcW w:w="5854" w:type="dxa"/>
            <w:tcBorders>
              <w:top w:val="single" w:sz="12" w:space="0" w:color="000000"/>
              <w:right w:val="single" w:sz="12" w:space="0" w:color="000000"/>
            </w:tcBorders>
          </w:tcPr>
          <w:p w:rsidR="0049204E" w:rsidRPr="00316563" w:rsidRDefault="0049204E" w:rsidP="00B23693">
            <w:pPr>
              <w:suppressAutoHyphens/>
              <w:kinsoku w:val="0"/>
              <w:wordWrap w:val="0"/>
              <w:autoSpaceDE w:val="0"/>
              <w:autoSpaceDN w:val="0"/>
              <w:spacing w:line="266" w:lineRule="atLeast"/>
              <w:jc w:val="center"/>
              <w:rPr>
                <w:rFonts w:ascii="ＭＳ ゴシック" w:cs="Times New Roman"/>
              </w:rPr>
            </w:pPr>
            <w:r w:rsidRPr="00316563">
              <w:rPr>
                <w:rFonts w:ascii="ＭＳ ゴシック" w:cs="Times New Roman" w:hint="eastAsia"/>
              </w:rPr>
              <w:t>事業の内容</w:t>
            </w:r>
          </w:p>
        </w:tc>
      </w:tr>
      <w:tr w:rsidR="0049204E" w:rsidTr="00B23693">
        <w:trPr>
          <w:trHeight w:val="9399"/>
        </w:trPr>
        <w:tc>
          <w:tcPr>
            <w:tcW w:w="1650" w:type="dxa"/>
            <w:tcBorders>
              <w:left w:val="single" w:sz="12" w:space="0" w:color="000000"/>
              <w:bottom w:val="single" w:sz="12" w:space="0" w:color="000000"/>
            </w:tcBorders>
          </w:tcPr>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tc>
        <w:tc>
          <w:tcPr>
            <w:tcW w:w="1515" w:type="dxa"/>
            <w:tcBorders>
              <w:bottom w:val="single" w:sz="12" w:space="0" w:color="000000"/>
            </w:tcBorders>
          </w:tcPr>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tc>
        <w:tc>
          <w:tcPr>
            <w:tcW w:w="5854" w:type="dxa"/>
            <w:tcBorders>
              <w:bottom w:val="single" w:sz="12" w:space="0" w:color="000000"/>
              <w:right w:val="single" w:sz="12" w:space="0" w:color="000000"/>
            </w:tcBorders>
          </w:tcPr>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widowControl/>
              <w:adjustRightInd/>
              <w:jc w:val="left"/>
              <w:textAlignment w:val="auto"/>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tc>
      </w:tr>
    </w:tbl>
    <w:p w:rsidR="0049204E" w:rsidRDefault="0049204E" w:rsidP="0049204E">
      <w:pPr>
        <w:rPr>
          <w:rFonts w:cs="Times New Roman"/>
        </w:rPr>
      </w:pPr>
      <w:r>
        <w:rPr>
          <w:rFonts w:hint="eastAsia"/>
        </w:rPr>
        <w:t>記載上の注意</w:t>
      </w:r>
    </w:p>
    <w:p w:rsidR="0049204E" w:rsidRDefault="0049204E" w:rsidP="0049204E">
      <w:pPr>
        <w:rPr>
          <w:rFonts w:cs="Times New Roman"/>
        </w:rPr>
      </w:pPr>
      <w:r>
        <w:rPr>
          <w:rFonts w:hint="eastAsia"/>
        </w:rPr>
        <w:t>１　表示の仕方は任意とするが、以降の点について留意し記載すること。</w:t>
      </w:r>
    </w:p>
    <w:p w:rsidR="0049204E" w:rsidRDefault="0049204E" w:rsidP="0049204E">
      <w:r>
        <w:rPr>
          <w:rFonts w:hint="eastAsia"/>
        </w:rPr>
        <w:t>２　用紙のサイズは、Ａ４縦とする。</w:t>
      </w:r>
    </w:p>
    <w:p w:rsidR="0049204E" w:rsidRDefault="0049204E" w:rsidP="0049204E"/>
    <w:p w:rsidR="0049204E" w:rsidRDefault="0049204E" w:rsidP="0049204E">
      <w:pPr>
        <w:pStyle w:val="a3"/>
        <w:rPr>
          <w:rFonts w:ascii="ＭＳ ゴシック" w:cs="Times New Roman"/>
          <w:spacing w:val="2"/>
        </w:rPr>
      </w:pPr>
      <w:r>
        <w:rPr>
          <w:rFonts w:cs="ＭＳ ゴシック" w:hint="eastAsia"/>
        </w:rPr>
        <w:lastRenderedPageBreak/>
        <w:t>様式２－６　（</w:t>
      </w:r>
      <w:r w:rsidRPr="00460587">
        <w:rPr>
          <w:rFonts w:ascii="ＭＳ ゴシック" w:hAnsi="ＭＳ ゴシック" w:cs="ＭＳ ゴシック" w:hint="eastAsia"/>
        </w:rPr>
        <w:t>要領１</w:t>
      </w:r>
      <w:r>
        <w:rPr>
          <w:rFonts w:ascii="ＭＳ ゴシック" w:hAnsi="ＭＳ ゴシック" w:cs="ＭＳ ゴシック"/>
        </w:rPr>
        <w:t>(</w:t>
      </w:r>
      <w:r>
        <w:rPr>
          <w:rFonts w:ascii="ＭＳ ゴシック" w:hAnsi="ＭＳ ゴシック" w:cs="ＭＳ ゴシック" w:hint="eastAsia"/>
        </w:rPr>
        <w:t>2</w:t>
      </w:r>
      <w:r w:rsidRPr="00460587">
        <w:rPr>
          <w:rFonts w:ascii="ＭＳ ゴシック" w:hAnsi="ＭＳ ゴシック" w:cs="ＭＳ ゴシック"/>
        </w:rPr>
        <w:t>)</w:t>
      </w:r>
      <w:r>
        <w:rPr>
          <w:rFonts w:ascii="ＭＳ ゴシック" w:hAnsi="ＭＳ ゴシック" w:cs="ＭＳ ゴシック" w:hint="eastAsia"/>
        </w:rPr>
        <w:t>関係</w:t>
      </w:r>
      <w:r>
        <w:rPr>
          <w:rFonts w:cs="ＭＳ ゴシック" w:hint="eastAsia"/>
        </w:rPr>
        <w:t>）</w:t>
      </w:r>
    </w:p>
    <w:p w:rsidR="0049204E" w:rsidRDefault="0049204E" w:rsidP="0049204E">
      <w:pPr>
        <w:jc w:val="center"/>
        <w:rPr>
          <w:rFonts w:cs="Times New Roman"/>
          <w:sz w:val="28"/>
          <w:szCs w:val="28"/>
        </w:rPr>
      </w:pPr>
      <w:r>
        <w:rPr>
          <w:rFonts w:hint="eastAsia"/>
          <w:sz w:val="28"/>
          <w:szCs w:val="28"/>
        </w:rPr>
        <w:t>円滑な事業展開のために必要とされる内容の提案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9204E" w:rsidTr="00B23693">
        <w:trPr>
          <w:trHeight w:val="10314"/>
        </w:trPr>
        <w:tc>
          <w:tcPr>
            <w:tcW w:w="9019" w:type="dxa"/>
            <w:tcBorders>
              <w:top w:val="single" w:sz="12" w:space="0" w:color="000000"/>
              <w:left w:val="single" w:sz="12" w:space="0" w:color="000000"/>
              <w:bottom w:val="single" w:sz="12" w:space="0" w:color="000000"/>
              <w:right w:val="single" w:sz="12" w:space="0" w:color="000000"/>
            </w:tcBorders>
          </w:tcPr>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p w:rsidR="0049204E" w:rsidRDefault="0049204E" w:rsidP="00B23693">
            <w:pPr>
              <w:suppressAutoHyphens/>
              <w:kinsoku w:val="0"/>
              <w:wordWrap w:val="0"/>
              <w:autoSpaceDE w:val="0"/>
              <w:autoSpaceDN w:val="0"/>
              <w:spacing w:line="266" w:lineRule="atLeast"/>
              <w:jc w:val="left"/>
              <w:rPr>
                <w:rFonts w:ascii="ＭＳ ゴシック" w:cs="Times New Roman"/>
                <w:sz w:val="20"/>
                <w:szCs w:val="20"/>
              </w:rPr>
            </w:pPr>
          </w:p>
        </w:tc>
      </w:tr>
    </w:tbl>
    <w:p w:rsidR="0049204E" w:rsidRDefault="0049204E" w:rsidP="0049204E">
      <w:pPr>
        <w:rPr>
          <w:rFonts w:cs="Times New Roman"/>
        </w:rPr>
      </w:pPr>
      <w:r>
        <w:rPr>
          <w:rFonts w:hint="eastAsia"/>
        </w:rPr>
        <w:t>記載上の注意</w:t>
      </w:r>
    </w:p>
    <w:p w:rsidR="0049204E" w:rsidRDefault="0049204E" w:rsidP="0049204E">
      <w:pPr>
        <w:rPr>
          <w:rFonts w:cs="Times New Roman"/>
        </w:rPr>
      </w:pPr>
      <w:r>
        <w:rPr>
          <w:rFonts w:hint="eastAsia"/>
        </w:rPr>
        <w:t>１　表示の仕方は任意とするが、２以降の点について留意し記載すること。</w:t>
      </w:r>
    </w:p>
    <w:p w:rsidR="0049204E" w:rsidRDefault="0049204E" w:rsidP="0049204E">
      <w:pPr>
        <w:rPr>
          <w:rFonts w:ascii="ＭＳ ゴシック" w:cs="Times New Roman"/>
          <w:spacing w:val="2"/>
        </w:rPr>
      </w:pPr>
      <w:r>
        <w:rPr>
          <w:rFonts w:hint="eastAsia"/>
        </w:rPr>
        <w:t>２　用紙のサイズは、Ａ４縦とする。</w:t>
      </w:r>
    </w:p>
    <w:p w:rsidR="0049204E" w:rsidRDefault="0049204E" w:rsidP="0049204E">
      <w:pPr>
        <w:ind w:left="189" w:hangingChars="100" w:hanging="189"/>
      </w:pPr>
      <w:r>
        <w:rPr>
          <w:rFonts w:hint="eastAsia"/>
        </w:rPr>
        <w:t>３　指示業務を円滑に実施するために必要な関係機関との連携のあり方、業務の運営管理方法についてまとめること。</w:t>
      </w:r>
    </w:p>
    <w:p w:rsidR="0049204E" w:rsidRPr="000A6BDF" w:rsidRDefault="0049204E" w:rsidP="0049204E">
      <w:pPr>
        <w:rPr>
          <w:rFonts w:cs="Times New Roman"/>
        </w:rPr>
      </w:pPr>
    </w:p>
    <w:p w:rsidR="0049204E" w:rsidRDefault="0049204E" w:rsidP="0049204E">
      <w:pPr>
        <w:pStyle w:val="a3"/>
        <w:rPr>
          <w:rFonts w:cs="Times New Roman"/>
          <w:spacing w:val="2"/>
        </w:rPr>
      </w:pPr>
      <w:r>
        <w:rPr>
          <w:rFonts w:cs="ＭＳ ゴシック" w:hint="eastAsia"/>
        </w:rPr>
        <w:lastRenderedPageBreak/>
        <w:t>様式</w:t>
      </w:r>
      <w:bookmarkEnd w:id="7"/>
      <w:r>
        <w:rPr>
          <w:rFonts w:cs="ＭＳ ゴシック" w:hint="eastAsia"/>
        </w:rPr>
        <w:t>２－７</w:t>
      </w:r>
      <w:r>
        <w:t xml:space="preserve">  </w:t>
      </w:r>
      <w:r>
        <w:rPr>
          <w:rFonts w:cs="ＭＳ ゴシック" w:hint="eastAsia"/>
        </w:rPr>
        <w:t>（</w:t>
      </w:r>
      <w:r w:rsidRPr="00460587">
        <w:rPr>
          <w:rFonts w:ascii="ＭＳ ゴシック" w:hAnsi="ＭＳ ゴシック" w:cs="ＭＳ ゴシック" w:hint="eastAsia"/>
        </w:rPr>
        <w:t>要領１</w:t>
      </w:r>
      <w:r>
        <w:rPr>
          <w:rFonts w:ascii="ＭＳ ゴシック" w:hAnsi="ＭＳ ゴシック" w:cs="ＭＳ ゴシック"/>
        </w:rPr>
        <w:t>(</w:t>
      </w:r>
      <w:r>
        <w:rPr>
          <w:rFonts w:ascii="ＭＳ ゴシック" w:hAnsi="ＭＳ ゴシック" w:cs="ＭＳ ゴシック" w:hint="eastAsia"/>
        </w:rPr>
        <w:t>2</w:t>
      </w:r>
      <w:r w:rsidRPr="00460587">
        <w:rPr>
          <w:rFonts w:ascii="ＭＳ ゴシック" w:hAnsi="ＭＳ ゴシック" w:cs="ＭＳ ゴシック"/>
        </w:rPr>
        <w:t>)</w:t>
      </w:r>
      <w:r>
        <w:rPr>
          <w:rFonts w:ascii="ＭＳ ゴシック" w:hAnsi="ＭＳ ゴシック" w:cs="ＭＳ ゴシック" w:hint="eastAsia"/>
        </w:rPr>
        <w:t>関係</w:t>
      </w:r>
      <w:r>
        <w:rPr>
          <w:rFonts w:cs="ＭＳ ゴシック" w:hint="eastAsia"/>
        </w:rPr>
        <w:t>）</w:t>
      </w:r>
    </w:p>
    <w:bookmarkEnd w:id="8"/>
    <w:p w:rsidR="0049204E" w:rsidRDefault="0049204E" w:rsidP="0049204E">
      <w:pPr>
        <w:ind w:left="636" w:hanging="634"/>
        <w:rPr>
          <w:rFonts w:cs="Times New Roman"/>
          <w:spacing w:val="2"/>
        </w:rPr>
      </w:pPr>
    </w:p>
    <w:p w:rsidR="0049204E" w:rsidRPr="00E42D9A" w:rsidRDefault="0049204E" w:rsidP="0049204E">
      <w:pPr>
        <w:ind w:left="636" w:hanging="634"/>
        <w:jc w:val="center"/>
        <w:rPr>
          <w:sz w:val="28"/>
          <w:szCs w:val="28"/>
        </w:rPr>
      </w:pPr>
      <w:r w:rsidRPr="00E42D9A">
        <w:rPr>
          <w:rFonts w:hint="eastAsia"/>
          <w:spacing w:val="139"/>
          <w:sz w:val="28"/>
          <w:szCs w:val="28"/>
        </w:rPr>
        <w:t>経費積算内訳</w:t>
      </w:r>
      <w:r w:rsidRPr="00E42D9A">
        <w:rPr>
          <w:rFonts w:hint="eastAsia"/>
          <w:sz w:val="28"/>
          <w:szCs w:val="28"/>
        </w:rPr>
        <w:t>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764"/>
        <w:gridCol w:w="3864"/>
      </w:tblGrid>
      <w:tr w:rsidR="0049204E" w:rsidTr="00B23693">
        <w:trPr>
          <w:trHeight w:val="629"/>
        </w:trPr>
        <w:tc>
          <w:tcPr>
            <w:tcW w:w="2338" w:type="dxa"/>
            <w:tcBorders>
              <w:top w:val="single" w:sz="12" w:space="0" w:color="000000"/>
              <w:left w:val="single" w:sz="12" w:space="0" w:color="000000"/>
              <w:bottom w:val="single" w:sz="12" w:space="0" w:color="000000"/>
              <w:right w:val="single" w:sz="4" w:space="0" w:color="000000"/>
            </w:tcBorders>
            <w:vAlign w:val="center"/>
          </w:tcPr>
          <w:p w:rsidR="0049204E" w:rsidRDefault="0049204E" w:rsidP="00B23693">
            <w:pPr>
              <w:suppressAutoHyphens/>
              <w:kinsoku w:val="0"/>
              <w:autoSpaceDE w:val="0"/>
              <w:autoSpaceDN w:val="0"/>
              <w:spacing w:line="310" w:lineRule="atLeast"/>
              <w:jc w:val="center"/>
              <w:rPr>
                <w:rFonts w:cs="Times New Roman"/>
                <w:sz w:val="20"/>
                <w:szCs w:val="20"/>
              </w:rPr>
            </w:pPr>
            <w:r>
              <w:rPr>
                <w:rFonts w:hint="eastAsia"/>
              </w:rPr>
              <w:t>項</w:t>
            </w:r>
          </w:p>
        </w:tc>
        <w:tc>
          <w:tcPr>
            <w:tcW w:w="2764" w:type="dxa"/>
            <w:tcBorders>
              <w:top w:val="single" w:sz="12" w:space="0" w:color="000000"/>
              <w:left w:val="single" w:sz="4" w:space="0" w:color="000000"/>
              <w:bottom w:val="single" w:sz="12" w:space="0" w:color="000000"/>
              <w:right w:val="single" w:sz="4" w:space="0" w:color="000000"/>
            </w:tcBorders>
            <w:vAlign w:val="center"/>
          </w:tcPr>
          <w:p w:rsidR="0049204E" w:rsidRDefault="0049204E" w:rsidP="00B23693">
            <w:pPr>
              <w:suppressAutoHyphens/>
              <w:kinsoku w:val="0"/>
              <w:wordWrap w:val="0"/>
              <w:autoSpaceDE w:val="0"/>
              <w:autoSpaceDN w:val="0"/>
              <w:spacing w:line="310" w:lineRule="atLeast"/>
              <w:jc w:val="center"/>
              <w:rPr>
                <w:rFonts w:cs="Times New Roman"/>
                <w:sz w:val="20"/>
                <w:szCs w:val="20"/>
              </w:rPr>
            </w:pPr>
            <w:r>
              <w:rPr>
                <w:rFonts w:hint="eastAsia"/>
              </w:rPr>
              <w:t>金　　　額</w:t>
            </w:r>
          </w:p>
        </w:tc>
        <w:tc>
          <w:tcPr>
            <w:tcW w:w="3864" w:type="dxa"/>
            <w:tcBorders>
              <w:top w:val="single" w:sz="12" w:space="0" w:color="000000"/>
              <w:left w:val="single" w:sz="4" w:space="0" w:color="000000"/>
              <w:bottom w:val="single" w:sz="12" w:space="0" w:color="000000"/>
              <w:right w:val="single" w:sz="12" w:space="0" w:color="000000"/>
            </w:tcBorders>
            <w:vAlign w:val="center"/>
          </w:tcPr>
          <w:p w:rsidR="0049204E" w:rsidRDefault="0049204E" w:rsidP="00B23693">
            <w:pPr>
              <w:suppressAutoHyphens/>
              <w:kinsoku w:val="0"/>
              <w:wordWrap w:val="0"/>
              <w:autoSpaceDE w:val="0"/>
              <w:autoSpaceDN w:val="0"/>
              <w:spacing w:line="310" w:lineRule="atLeast"/>
              <w:jc w:val="center"/>
              <w:rPr>
                <w:rFonts w:cs="Times New Roman"/>
                <w:sz w:val="20"/>
                <w:szCs w:val="20"/>
              </w:rPr>
            </w:pPr>
            <w:r>
              <w:rPr>
                <w:rFonts w:hint="eastAsia"/>
              </w:rPr>
              <w:t>備　　　考</w:t>
            </w:r>
          </w:p>
        </w:tc>
      </w:tr>
      <w:tr w:rsidR="0049204E" w:rsidTr="00B23693">
        <w:trPr>
          <w:trHeight w:val="804"/>
        </w:trPr>
        <w:tc>
          <w:tcPr>
            <w:tcW w:w="2338" w:type="dxa"/>
            <w:tcBorders>
              <w:top w:val="single" w:sz="12" w:space="0" w:color="000000"/>
              <w:left w:val="single" w:sz="12" w:space="0" w:color="000000"/>
              <w:bottom w:val="dashSmallGap" w:sz="4" w:space="0" w:color="auto"/>
              <w:right w:val="single" w:sz="4" w:space="0" w:color="000000"/>
            </w:tcBorders>
            <w:vAlign w:val="center"/>
          </w:tcPr>
          <w:p w:rsidR="0049204E" w:rsidRDefault="0049204E" w:rsidP="00B23693">
            <w:pPr>
              <w:suppressAutoHyphens/>
              <w:kinsoku w:val="0"/>
              <w:wordWrap w:val="0"/>
              <w:autoSpaceDE w:val="0"/>
              <w:autoSpaceDN w:val="0"/>
              <w:spacing w:line="310" w:lineRule="atLeast"/>
            </w:pPr>
          </w:p>
          <w:p w:rsidR="0049204E" w:rsidRPr="009E426E" w:rsidRDefault="009E426E" w:rsidP="009E426E">
            <w:pPr>
              <w:suppressAutoHyphens/>
              <w:kinsoku w:val="0"/>
              <w:autoSpaceDE w:val="0"/>
              <w:autoSpaceDN w:val="0"/>
              <w:spacing w:line="310" w:lineRule="atLeast"/>
              <w:ind w:firstLineChars="49" w:firstLine="68"/>
              <w:jc w:val="center"/>
              <w:rPr>
                <w:rFonts w:cs="Times New Roman"/>
                <w:sz w:val="16"/>
                <w:szCs w:val="16"/>
              </w:rPr>
            </w:pPr>
            <w:r w:rsidRPr="009E426E">
              <w:rPr>
                <w:rFonts w:cs="Times New Roman" w:hint="eastAsia"/>
                <w:sz w:val="16"/>
                <w:szCs w:val="16"/>
              </w:rPr>
              <w:t>葛尾村</w:t>
            </w:r>
            <w:r w:rsidR="00AD7023">
              <w:rPr>
                <w:rFonts w:cs="Times New Roman" w:hint="eastAsia"/>
                <w:sz w:val="16"/>
                <w:szCs w:val="16"/>
              </w:rPr>
              <w:t>森林活用</w:t>
            </w:r>
            <w:r w:rsidRPr="009E426E">
              <w:rPr>
                <w:rFonts w:cs="Times New Roman" w:hint="eastAsia"/>
                <w:sz w:val="16"/>
                <w:szCs w:val="16"/>
              </w:rPr>
              <w:t>プロジェクト</w:t>
            </w:r>
          </w:p>
          <w:p w:rsidR="0049204E" w:rsidRDefault="0049204E" w:rsidP="00B23693">
            <w:pPr>
              <w:suppressAutoHyphens/>
              <w:kinsoku w:val="0"/>
              <w:wordWrap w:val="0"/>
              <w:autoSpaceDE w:val="0"/>
              <w:autoSpaceDN w:val="0"/>
              <w:spacing w:line="310" w:lineRule="atLeast"/>
              <w:rPr>
                <w:rFonts w:cs="Times New Roman"/>
                <w:sz w:val="20"/>
                <w:szCs w:val="20"/>
              </w:rPr>
            </w:pPr>
          </w:p>
        </w:tc>
        <w:tc>
          <w:tcPr>
            <w:tcW w:w="2764" w:type="dxa"/>
            <w:tcBorders>
              <w:top w:val="single" w:sz="12" w:space="0" w:color="000000"/>
              <w:left w:val="single" w:sz="4" w:space="0" w:color="000000"/>
              <w:bottom w:val="dashSmallGap" w:sz="4" w:space="0" w:color="auto"/>
              <w:right w:val="single" w:sz="4" w:space="0" w:color="000000"/>
            </w:tcBorders>
            <w:vAlign w:val="center"/>
          </w:tcPr>
          <w:p w:rsidR="0049204E" w:rsidRDefault="0049204E" w:rsidP="00B23693">
            <w:pPr>
              <w:suppressAutoHyphens/>
              <w:kinsoku w:val="0"/>
              <w:wordWrap w:val="0"/>
              <w:autoSpaceDE w:val="0"/>
              <w:autoSpaceDN w:val="0"/>
              <w:spacing w:line="310" w:lineRule="atLeast"/>
              <w:rPr>
                <w:rFonts w:cs="Times New Roman"/>
                <w:sz w:val="20"/>
                <w:szCs w:val="20"/>
              </w:rPr>
            </w:pPr>
          </w:p>
          <w:p w:rsidR="0049204E" w:rsidRDefault="0049204E" w:rsidP="00B23693">
            <w:pPr>
              <w:suppressAutoHyphens/>
              <w:kinsoku w:val="0"/>
              <w:wordWrap w:val="0"/>
              <w:autoSpaceDE w:val="0"/>
              <w:autoSpaceDN w:val="0"/>
              <w:spacing w:line="310" w:lineRule="atLeast"/>
              <w:rPr>
                <w:rFonts w:cs="Times New Roman"/>
                <w:sz w:val="20"/>
                <w:szCs w:val="20"/>
              </w:rPr>
            </w:pPr>
          </w:p>
          <w:p w:rsidR="0049204E" w:rsidRDefault="0049204E" w:rsidP="00B23693">
            <w:pPr>
              <w:suppressAutoHyphens/>
              <w:kinsoku w:val="0"/>
              <w:wordWrap w:val="0"/>
              <w:autoSpaceDE w:val="0"/>
              <w:autoSpaceDN w:val="0"/>
              <w:spacing w:line="310" w:lineRule="atLeast"/>
              <w:rPr>
                <w:rFonts w:cs="Times New Roman"/>
                <w:sz w:val="20"/>
                <w:szCs w:val="20"/>
              </w:rPr>
            </w:pPr>
          </w:p>
        </w:tc>
        <w:tc>
          <w:tcPr>
            <w:tcW w:w="3864" w:type="dxa"/>
            <w:tcBorders>
              <w:top w:val="single" w:sz="12" w:space="0" w:color="000000"/>
              <w:left w:val="single" w:sz="4" w:space="0" w:color="000000"/>
              <w:bottom w:val="dashSmallGap" w:sz="4" w:space="0" w:color="auto"/>
              <w:right w:val="single" w:sz="12" w:space="0" w:color="000000"/>
            </w:tcBorders>
            <w:vAlign w:val="center"/>
          </w:tcPr>
          <w:p w:rsidR="0049204E" w:rsidRDefault="0049204E" w:rsidP="00B23693">
            <w:pPr>
              <w:suppressAutoHyphens/>
              <w:kinsoku w:val="0"/>
              <w:wordWrap w:val="0"/>
              <w:autoSpaceDE w:val="0"/>
              <w:autoSpaceDN w:val="0"/>
              <w:spacing w:line="310" w:lineRule="atLeast"/>
              <w:rPr>
                <w:rFonts w:cs="Times New Roman"/>
                <w:sz w:val="24"/>
                <w:szCs w:val="24"/>
              </w:rPr>
            </w:pPr>
            <w:r>
              <w:rPr>
                <w:sz w:val="24"/>
                <w:szCs w:val="24"/>
              </w:rPr>
              <w:t>(1)+(2)</w:t>
            </w:r>
            <w:r>
              <w:rPr>
                <w:rFonts w:hint="eastAsia"/>
                <w:sz w:val="24"/>
                <w:szCs w:val="24"/>
              </w:rPr>
              <w:t>の合計を記入</w:t>
            </w:r>
          </w:p>
        </w:tc>
      </w:tr>
      <w:tr w:rsidR="0049204E" w:rsidTr="00B23693">
        <w:trPr>
          <w:trHeight w:val="800"/>
        </w:trPr>
        <w:tc>
          <w:tcPr>
            <w:tcW w:w="2338" w:type="dxa"/>
            <w:tcBorders>
              <w:top w:val="dashSmallGap" w:sz="4" w:space="0" w:color="auto"/>
              <w:left w:val="single" w:sz="12" w:space="0" w:color="000000"/>
              <w:bottom w:val="double" w:sz="4" w:space="0" w:color="auto"/>
              <w:right w:val="single" w:sz="4" w:space="0" w:color="000000"/>
            </w:tcBorders>
            <w:vAlign w:val="center"/>
          </w:tcPr>
          <w:p w:rsidR="0049204E" w:rsidRDefault="0049204E" w:rsidP="00B23693">
            <w:pPr>
              <w:suppressAutoHyphens/>
              <w:kinsoku w:val="0"/>
              <w:autoSpaceDE w:val="0"/>
              <w:autoSpaceDN w:val="0"/>
              <w:spacing w:line="310" w:lineRule="atLeast"/>
              <w:jc w:val="center"/>
              <w:rPr>
                <w:rFonts w:cs="Times New Roman"/>
              </w:rPr>
            </w:pPr>
            <w:r>
              <w:rPr>
                <w:rFonts w:hint="eastAsia"/>
              </w:rPr>
              <w:t>消費税及び地方消費税</w:t>
            </w:r>
          </w:p>
          <w:p w:rsidR="0049204E" w:rsidRDefault="0049204E" w:rsidP="00B23693">
            <w:pPr>
              <w:suppressAutoHyphens/>
              <w:kinsoku w:val="0"/>
              <w:autoSpaceDE w:val="0"/>
              <w:autoSpaceDN w:val="0"/>
              <w:spacing w:line="310" w:lineRule="atLeast"/>
              <w:jc w:val="center"/>
              <w:rPr>
                <w:rFonts w:cs="Times New Roman"/>
              </w:rPr>
            </w:pPr>
            <w:r>
              <w:rPr>
                <w:rFonts w:hint="eastAsia"/>
              </w:rPr>
              <w:t>相当額</w:t>
            </w:r>
          </w:p>
        </w:tc>
        <w:tc>
          <w:tcPr>
            <w:tcW w:w="2764" w:type="dxa"/>
            <w:tcBorders>
              <w:top w:val="dashSmallGap" w:sz="4" w:space="0" w:color="auto"/>
              <w:left w:val="single" w:sz="4" w:space="0" w:color="000000"/>
              <w:bottom w:val="double" w:sz="4" w:space="0" w:color="auto"/>
              <w:right w:val="single" w:sz="4" w:space="0" w:color="000000"/>
            </w:tcBorders>
            <w:vAlign w:val="center"/>
          </w:tcPr>
          <w:p w:rsidR="0049204E" w:rsidRDefault="0049204E" w:rsidP="00B23693">
            <w:pPr>
              <w:suppressAutoHyphens/>
              <w:kinsoku w:val="0"/>
              <w:wordWrap w:val="0"/>
              <w:autoSpaceDE w:val="0"/>
              <w:autoSpaceDN w:val="0"/>
              <w:spacing w:line="310" w:lineRule="atLeast"/>
              <w:rPr>
                <w:rFonts w:cs="Times New Roman"/>
                <w:sz w:val="20"/>
                <w:szCs w:val="20"/>
              </w:rPr>
            </w:pPr>
          </w:p>
        </w:tc>
        <w:tc>
          <w:tcPr>
            <w:tcW w:w="3864" w:type="dxa"/>
            <w:tcBorders>
              <w:top w:val="dashSmallGap" w:sz="4" w:space="0" w:color="auto"/>
              <w:left w:val="single" w:sz="4" w:space="0" w:color="000000"/>
              <w:bottom w:val="double" w:sz="4" w:space="0" w:color="auto"/>
              <w:right w:val="single" w:sz="12" w:space="0" w:color="000000"/>
            </w:tcBorders>
            <w:vAlign w:val="center"/>
          </w:tcPr>
          <w:p w:rsidR="0049204E" w:rsidRDefault="0049204E" w:rsidP="00B23693">
            <w:pPr>
              <w:suppressAutoHyphens/>
              <w:kinsoku w:val="0"/>
              <w:wordWrap w:val="0"/>
              <w:autoSpaceDE w:val="0"/>
              <w:autoSpaceDN w:val="0"/>
              <w:spacing w:line="310" w:lineRule="atLeast"/>
              <w:rPr>
                <w:rFonts w:cs="Times New Roman"/>
              </w:rPr>
            </w:pPr>
          </w:p>
        </w:tc>
      </w:tr>
      <w:tr w:rsidR="0049204E" w:rsidTr="00B23693">
        <w:trPr>
          <w:trHeight w:val="753"/>
        </w:trPr>
        <w:tc>
          <w:tcPr>
            <w:tcW w:w="2338" w:type="dxa"/>
            <w:tcBorders>
              <w:top w:val="double" w:sz="4" w:space="0" w:color="auto"/>
              <w:left w:val="single" w:sz="12" w:space="0" w:color="000000"/>
              <w:bottom w:val="single" w:sz="12" w:space="0" w:color="000000"/>
              <w:right w:val="single" w:sz="4" w:space="0" w:color="000000"/>
            </w:tcBorders>
            <w:vAlign w:val="center"/>
          </w:tcPr>
          <w:p w:rsidR="0049204E" w:rsidRDefault="0049204E" w:rsidP="00B23693">
            <w:pPr>
              <w:suppressAutoHyphens/>
              <w:kinsoku w:val="0"/>
              <w:autoSpaceDE w:val="0"/>
              <w:autoSpaceDN w:val="0"/>
              <w:spacing w:line="310" w:lineRule="atLeast"/>
              <w:jc w:val="center"/>
              <w:rPr>
                <w:rFonts w:cs="Times New Roman"/>
              </w:rPr>
            </w:pPr>
          </w:p>
          <w:p w:rsidR="0049204E" w:rsidRDefault="0049204E" w:rsidP="00B23693">
            <w:pPr>
              <w:suppressAutoHyphens/>
              <w:kinsoku w:val="0"/>
              <w:autoSpaceDE w:val="0"/>
              <w:autoSpaceDN w:val="0"/>
              <w:spacing w:line="310" w:lineRule="atLeast"/>
              <w:jc w:val="center"/>
              <w:rPr>
                <w:rFonts w:cs="Times New Roman"/>
              </w:rPr>
            </w:pPr>
            <w:r>
              <w:rPr>
                <w:rFonts w:hint="eastAsia"/>
              </w:rPr>
              <w:t>上記の合計額</w:t>
            </w:r>
          </w:p>
          <w:p w:rsidR="0049204E" w:rsidRDefault="0049204E" w:rsidP="00B23693">
            <w:pPr>
              <w:suppressAutoHyphens/>
              <w:kinsoku w:val="0"/>
              <w:autoSpaceDE w:val="0"/>
              <w:autoSpaceDN w:val="0"/>
              <w:spacing w:line="310" w:lineRule="atLeast"/>
              <w:jc w:val="center"/>
              <w:rPr>
                <w:rFonts w:cs="Times New Roman"/>
              </w:rPr>
            </w:pPr>
          </w:p>
        </w:tc>
        <w:tc>
          <w:tcPr>
            <w:tcW w:w="2764" w:type="dxa"/>
            <w:tcBorders>
              <w:top w:val="double" w:sz="4" w:space="0" w:color="auto"/>
              <w:left w:val="single" w:sz="4" w:space="0" w:color="000000"/>
              <w:bottom w:val="single" w:sz="12" w:space="0" w:color="000000"/>
              <w:right w:val="single" w:sz="4" w:space="0" w:color="000000"/>
            </w:tcBorders>
            <w:vAlign w:val="center"/>
          </w:tcPr>
          <w:p w:rsidR="0049204E" w:rsidRDefault="0049204E" w:rsidP="00B23693">
            <w:pPr>
              <w:suppressAutoHyphens/>
              <w:kinsoku w:val="0"/>
              <w:wordWrap w:val="0"/>
              <w:autoSpaceDE w:val="0"/>
              <w:autoSpaceDN w:val="0"/>
              <w:spacing w:line="310" w:lineRule="atLeast"/>
              <w:rPr>
                <w:rFonts w:cs="Times New Roman"/>
                <w:sz w:val="20"/>
                <w:szCs w:val="20"/>
              </w:rPr>
            </w:pPr>
          </w:p>
        </w:tc>
        <w:tc>
          <w:tcPr>
            <w:tcW w:w="3864" w:type="dxa"/>
            <w:tcBorders>
              <w:top w:val="double" w:sz="4" w:space="0" w:color="auto"/>
              <w:left w:val="single" w:sz="4" w:space="0" w:color="000000"/>
              <w:bottom w:val="single" w:sz="12" w:space="0" w:color="000000"/>
              <w:right w:val="single" w:sz="12" w:space="0" w:color="000000"/>
            </w:tcBorders>
            <w:vAlign w:val="center"/>
          </w:tcPr>
          <w:p w:rsidR="0049204E" w:rsidRDefault="0049204E" w:rsidP="00B23693">
            <w:pPr>
              <w:suppressAutoHyphens/>
              <w:kinsoku w:val="0"/>
              <w:wordWrap w:val="0"/>
              <w:autoSpaceDE w:val="0"/>
              <w:autoSpaceDN w:val="0"/>
              <w:spacing w:line="310" w:lineRule="atLeast"/>
              <w:rPr>
                <w:rFonts w:cs="Times New Roman"/>
              </w:rPr>
            </w:pPr>
          </w:p>
        </w:tc>
      </w:tr>
    </w:tbl>
    <w:p w:rsidR="0049204E" w:rsidRDefault="0049204E" w:rsidP="0049204E">
      <w:pPr>
        <w:rPr>
          <w:rFonts w:cs="Times New Roman"/>
        </w:rPr>
      </w:pPr>
    </w:p>
    <w:p w:rsidR="0049204E" w:rsidRDefault="0049204E" w:rsidP="0049204E">
      <w:pPr>
        <w:pStyle w:val="2"/>
        <w:rPr>
          <w:rFonts w:cs="Times New Roman"/>
        </w:rPr>
      </w:pPr>
      <w:r>
        <w:t>(1)</w:t>
      </w:r>
      <w:r>
        <w:rPr>
          <w:rFonts w:cs="ＭＳ ゴシック" w:hint="eastAsia"/>
        </w:rPr>
        <w:t xml:space="preserve">　人件費</w:t>
      </w:r>
    </w:p>
    <w:tbl>
      <w:tblPr>
        <w:tblW w:w="90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96"/>
        <w:gridCol w:w="1134"/>
        <w:gridCol w:w="1275"/>
        <w:gridCol w:w="1418"/>
        <w:gridCol w:w="1974"/>
      </w:tblGrid>
      <w:tr w:rsidR="0049204E" w:rsidTr="00B23693">
        <w:trPr>
          <w:trHeight w:val="270"/>
        </w:trPr>
        <w:tc>
          <w:tcPr>
            <w:tcW w:w="3296"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項目</w:t>
            </w:r>
          </w:p>
        </w:tc>
        <w:tc>
          <w:tcPr>
            <w:tcW w:w="1134"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単価</w:t>
            </w:r>
          </w:p>
        </w:tc>
        <w:tc>
          <w:tcPr>
            <w:tcW w:w="1275"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数量</w:t>
            </w:r>
          </w:p>
        </w:tc>
        <w:tc>
          <w:tcPr>
            <w:tcW w:w="1418"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金額（円）</w:t>
            </w:r>
          </w:p>
        </w:tc>
        <w:tc>
          <w:tcPr>
            <w:tcW w:w="1974" w:type="dxa"/>
            <w:tcBorders>
              <w:top w:val="single" w:sz="12" w:space="0" w:color="auto"/>
            </w:tcBorders>
            <w:noWrap/>
            <w:vAlign w:val="bottom"/>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備考</w:t>
            </w:r>
          </w:p>
        </w:tc>
      </w:tr>
      <w:tr w:rsidR="0049204E" w:rsidTr="00B23693">
        <w:trPr>
          <w:trHeight w:val="389"/>
        </w:trPr>
        <w:tc>
          <w:tcPr>
            <w:tcW w:w="3296" w:type="dxa"/>
          </w:tcPr>
          <w:p w:rsidR="0049204E" w:rsidRDefault="0049204E" w:rsidP="00B23693">
            <w:pP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業務従事者</w:t>
            </w:r>
          </w:p>
        </w:tc>
        <w:tc>
          <w:tcPr>
            <w:tcW w:w="1134" w:type="dxa"/>
          </w:tcPr>
          <w:p w:rsidR="0049204E" w:rsidRDefault="0049204E" w:rsidP="00B23693">
            <w:pPr>
              <w:rPr>
                <w:rFonts w:ascii="ＭＳ Ｐゴシック" w:eastAsia="ＭＳ Ｐゴシック" w:hAnsi="ＭＳ Ｐゴシック" w:cs="Times New Roman"/>
                <w:sz w:val="22"/>
              </w:rPr>
            </w:pPr>
          </w:p>
        </w:tc>
        <w:tc>
          <w:tcPr>
            <w:tcW w:w="1275" w:type="dxa"/>
          </w:tcPr>
          <w:p w:rsidR="0049204E" w:rsidRDefault="0049204E" w:rsidP="00B23693">
            <w:pPr>
              <w:rPr>
                <w:rFonts w:ascii="ＭＳ Ｐゴシック" w:eastAsia="ＭＳ Ｐゴシック" w:hAnsi="ＭＳ Ｐゴシック" w:cs="Times New Roman"/>
                <w:sz w:val="22"/>
              </w:rPr>
            </w:pPr>
          </w:p>
        </w:tc>
        <w:tc>
          <w:tcPr>
            <w:tcW w:w="1418" w:type="dxa"/>
          </w:tcPr>
          <w:p w:rsidR="0049204E" w:rsidRPr="00C5658E" w:rsidRDefault="0049204E" w:rsidP="00B23693">
            <w:pPr>
              <w:rPr>
                <w:rFonts w:ascii="ＭＳ Ｐゴシック" w:eastAsia="ＭＳ Ｐゴシック" w:hAnsi="ＭＳ Ｐゴシック" w:cs="Times New Roman"/>
                <w:sz w:val="22"/>
              </w:rPr>
            </w:pPr>
          </w:p>
        </w:tc>
        <w:tc>
          <w:tcPr>
            <w:tcW w:w="1974" w:type="dxa"/>
            <w:noWrap/>
            <w:vAlign w:val="bottom"/>
          </w:tcPr>
          <w:p w:rsidR="0049204E" w:rsidRPr="005C2F5F" w:rsidRDefault="0049204E" w:rsidP="00B23693">
            <w:pPr>
              <w:rPr>
                <w:rFonts w:ascii="ＭＳ Ｐゴシック" w:eastAsia="ＭＳ Ｐゴシック" w:hAnsi="ＭＳ Ｐゴシック" w:cs="Times New Roman"/>
                <w:sz w:val="16"/>
                <w:szCs w:val="16"/>
              </w:rPr>
            </w:pPr>
          </w:p>
        </w:tc>
      </w:tr>
      <w:tr w:rsidR="0049204E" w:rsidTr="00B23693">
        <w:trPr>
          <w:trHeight w:val="244"/>
        </w:trPr>
        <w:tc>
          <w:tcPr>
            <w:tcW w:w="3296" w:type="dxa"/>
          </w:tcPr>
          <w:p w:rsidR="0049204E" w:rsidRDefault="0049204E" w:rsidP="00B23693">
            <w:pP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szCs w:val="22"/>
              </w:rPr>
              <w:t>社会保険料等</w:t>
            </w:r>
          </w:p>
          <w:p w:rsidR="0049204E" w:rsidRDefault="0049204E" w:rsidP="00B23693">
            <w:pPr>
              <w:rPr>
                <w:rFonts w:ascii="ＭＳ Ｐゴシック" w:eastAsia="ＭＳ Ｐゴシック" w:hAnsi="ＭＳ Ｐゴシック" w:cs="ＭＳ Ｐゴシック"/>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275" w:type="dxa"/>
          </w:tcPr>
          <w:p w:rsidR="0049204E" w:rsidRDefault="0049204E" w:rsidP="00B23693">
            <w:pPr>
              <w:rPr>
                <w:rFonts w:ascii="ＭＳ Ｐゴシック" w:eastAsia="ＭＳ Ｐゴシック" w:hAnsi="ＭＳ Ｐゴシック" w:cs="Times New Roman"/>
                <w:sz w:val="22"/>
              </w:rPr>
            </w:pPr>
          </w:p>
        </w:tc>
        <w:tc>
          <w:tcPr>
            <w:tcW w:w="1418" w:type="dxa"/>
          </w:tcPr>
          <w:p w:rsidR="0049204E" w:rsidRDefault="0049204E" w:rsidP="00B23693">
            <w:pPr>
              <w:rPr>
                <w:rFonts w:ascii="ＭＳ Ｐゴシック" w:eastAsia="ＭＳ Ｐゴシック" w:hAnsi="ＭＳ Ｐゴシック" w:cs="Times New Roman"/>
                <w:sz w:val="22"/>
              </w:rPr>
            </w:pPr>
          </w:p>
        </w:tc>
        <w:tc>
          <w:tcPr>
            <w:tcW w:w="1974" w:type="dxa"/>
            <w:noWrap/>
            <w:vAlign w:val="bottom"/>
          </w:tcPr>
          <w:p w:rsidR="0049204E" w:rsidRDefault="0049204E" w:rsidP="00B23693">
            <w:pPr>
              <w:rPr>
                <w:rFonts w:ascii="ＭＳ Ｐゴシック" w:eastAsia="ＭＳ Ｐゴシック" w:hAnsi="ＭＳ Ｐゴシック" w:cs="Times New Roman"/>
                <w:sz w:val="22"/>
              </w:rPr>
            </w:pPr>
          </w:p>
        </w:tc>
      </w:tr>
      <w:tr w:rsidR="0049204E" w:rsidTr="00B23693">
        <w:trPr>
          <w:trHeight w:val="270"/>
        </w:trPr>
        <w:tc>
          <w:tcPr>
            <w:tcW w:w="3296" w:type="dxa"/>
            <w:tcBorders>
              <w:bottom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合計</w:t>
            </w:r>
          </w:p>
        </w:tc>
        <w:tc>
          <w:tcPr>
            <w:tcW w:w="1134" w:type="dxa"/>
            <w:tcBorders>
              <w:bottom w:val="single" w:sz="12" w:space="0" w:color="auto"/>
            </w:tcBorders>
          </w:tcPr>
          <w:p w:rsidR="0049204E" w:rsidRDefault="0049204E" w:rsidP="00B23693">
            <w:pPr>
              <w:rPr>
                <w:rFonts w:ascii="ＭＳ Ｐゴシック" w:eastAsia="ＭＳ Ｐゴシック" w:hAnsi="ＭＳ Ｐゴシック" w:cs="Times New Roman"/>
                <w:sz w:val="22"/>
              </w:rPr>
            </w:pPr>
          </w:p>
        </w:tc>
        <w:tc>
          <w:tcPr>
            <w:tcW w:w="1275" w:type="dxa"/>
            <w:tcBorders>
              <w:bottom w:val="single" w:sz="12" w:space="0" w:color="auto"/>
            </w:tcBorders>
          </w:tcPr>
          <w:p w:rsidR="0049204E" w:rsidRDefault="0049204E" w:rsidP="00B23693">
            <w:pPr>
              <w:rPr>
                <w:rFonts w:ascii="ＭＳ Ｐゴシック" w:eastAsia="ＭＳ Ｐゴシック" w:hAnsi="ＭＳ Ｐゴシック" w:cs="Times New Roman"/>
                <w:sz w:val="22"/>
              </w:rPr>
            </w:pPr>
          </w:p>
        </w:tc>
        <w:tc>
          <w:tcPr>
            <w:tcW w:w="1418" w:type="dxa"/>
            <w:tcBorders>
              <w:bottom w:val="single" w:sz="12" w:space="0" w:color="auto"/>
            </w:tcBorders>
          </w:tcPr>
          <w:p w:rsidR="0049204E" w:rsidRDefault="0049204E" w:rsidP="00B23693">
            <w:pPr>
              <w:rPr>
                <w:rFonts w:ascii="ＭＳ Ｐゴシック" w:eastAsia="ＭＳ Ｐゴシック" w:hAnsi="ＭＳ Ｐゴシック" w:cs="Times New Roman"/>
                <w:sz w:val="22"/>
              </w:rPr>
            </w:pPr>
          </w:p>
        </w:tc>
        <w:tc>
          <w:tcPr>
            <w:tcW w:w="1974" w:type="dxa"/>
            <w:tcBorders>
              <w:bottom w:val="single" w:sz="12" w:space="0" w:color="auto"/>
            </w:tcBorders>
            <w:noWrap/>
            <w:vAlign w:val="bottom"/>
          </w:tcPr>
          <w:p w:rsidR="0049204E" w:rsidRDefault="0049204E" w:rsidP="00B23693">
            <w:pPr>
              <w:rPr>
                <w:rFonts w:ascii="ＭＳ Ｐゴシック" w:eastAsia="ＭＳ Ｐゴシック" w:hAnsi="ＭＳ Ｐゴシック" w:cs="Times New Roman"/>
                <w:sz w:val="22"/>
              </w:rPr>
            </w:pPr>
          </w:p>
        </w:tc>
      </w:tr>
    </w:tbl>
    <w:p w:rsidR="0049204E" w:rsidRDefault="0049204E" w:rsidP="0049204E">
      <w:pPr>
        <w:rPr>
          <w:rFonts w:cs="Times New Roman"/>
        </w:rPr>
      </w:pPr>
    </w:p>
    <w:p w:rsidR="0049204E" w:rsidRDefault="0049204E" w:rsidP="0049204E">
      <w:pPr>
        <w:pStyle w:val="3"/>
        <w:numPr>
          <w:ilvl w:val="0"/>
          <w:numId w:val="1"/>
        </w:numPr>
        <w:ind w:leftChars="0"/>
        <w:rPr>
          <w:rFonts w:cs="Times New Roman"/>
        </w:rPr>
      </w:pPr>
      <w:r>
        <w:rPr>
          <w:rFonts w:cs="ＭＳ ゴシック" w:hint="eastAsia"/>
        </w:rPr>
        <w:t>物件費（人件費以外）</w:t>
      </w:r>
    </w:p>
    <w:tbl>
      <w:tblPr>
        <w:tblW w:w="90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9"/>
        <w:gridCol w:w="1134"/>
        <w:gridCol w:w="1134"/>
        <w:gridCol w:w="1512"/>
        <w:gridCol w:w="2268"/>
      </w:tblGrid>
      <w:tr w:rsidR="0049204E" w:rsidTr="00B23693">
        <w:trPr>
          <w:trHeight w:val="270"/>
        </w:trPr>
        <w:tc>
          <w:tcPr>
            <w:tcW w:w="3029"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項目</w:t>
            </w:r>
          </w:p>
        </w:tc>
        <w:tc>
          <w:tcPr>
            <w:tcW w:w="1134"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単価</w:t>
            </w:r>
          </w:p>
        </w:tc>
        <w:tc>
          <w:tcPr>
            <w:tcW w:w="1134"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数量</w:t>
            </w:r>
          </w:p>
        </w:tc>
        <w:tc>
          <w:tcPr>
            <w:tcW w:w="1512" w:type="dxa"/>
            <w:tcBorders>
              <w:top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金額</w:t>
            </w:r>
          </w:p>
        </w:tc>
        <w:tc>
          <w:tcPr>
            <w:tcW w:w="2268" w:type="dxa"/>
            <w:tcBorders>
              <w:top w:val="single" w:sz="12" w:space="0" w:color="auto"/>
            </w:tcBorders>
            <w:noWrap/>
            <w:vAlign w:val="bottom"/>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備考</w:t>
            </w:r>
          </w:p>
        </w:tc>
      </w:tr>
      <w:tr w:rsidR="0049204E" w:rsidTr="00B23693">
        <w:trPr>
          <w:trHeight w:val="305"/>
        </w:trPr>
        <w:tc>
          <w:tcPr>
            <w:tcW w:w="3029"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512" w:type="dxa"/>
          </w:tcPr>
          <w:p w:rsidR="0049204E" w:rsidRDefault="0049204E" w:rsidP="00B23693">
            <w:pPr>
              <w:rPr>
                <w:rFonts w:ascii="ＭＳ Ｐゴシック" w:eastAsia="ＭＳ Ｐゴシック" w:hAnsi="ＭＳ Ｐゴシック" w:cs="Times New Roman"/>
                <w:sz w:val="22"/>
              </w:rPr>
            </w:pPr>
          </w:p>
        </w:tc>
        <w:tc>
          <w:tcPr>
            <w:tcW w:w="2268" w:type="dxa"/>
            <w:noWrap/>
            <w:vAlign w:val="bottom"/>
          </w:tcPr>
          <w:p w:rsidR="0049204E" w:rsidRDefault="0049204E" w:rsidP="00B23693">
            <w:pPr>
              <w:rPr>
                <w:rFonts w:ascii="ＭＳ Ｐゴシック" w:eastAsia="ＭＳ Ｐゴシック" w:hAnsi="ＭＳ Ｐゴシック" w:cs="Times New Roman"/>
                <w:sz w:val="22"/>
              </w:rPr>
            </w:pPr>
          </w:p>
        </w:tc>
      </w:tr>
      <w:tr w:rsidR="0049204E" w:rsidTr="00B23693">
        <w:trPr>
          <w:trHeight w:val="159"/>
        </w:trPr>
        <w:tc>
          <w:tcPr>
            <w:tcW w:w="3029"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512" w:type="dxa"/>
          </w:tcPr>
          <w:p w:rsidR="0049204E" w:rsidRDefault="0049204E" w:rsidP="00B23693">
            <w:pPr>
              <w:rPr>
                <w:rFonts w:ascii="ＭＳ Ｐゴシック" w:eastAsia="ＭＳ Ｐゴシック" w:hAnsi="ＭＳ Ｐゴシック" w:cs="Times New Roman"/>
                <w:sz w:val="22"/>
              </w:rPr>
            </w:pPr>
          </w:p>
        </w:tc>
        <w:tc>
          <w:tcPr>
            <w:tcW w:w="2268" w:type="dxa"/>
            <w:noWrap/>
          </w:tcPr>
          <w:p w:rsidR="0049204E" w:rsidRDefault="0049204E" w:rsidP="00B23693">
            <w:pPr>
              <w:rPr>
                <w:rFonts w:ascii="ＭＳ Ｐゴシック" w:eastAsia="ＭＳ Ｐゴシック" w:hAnsi="ＭＳ Ｐゴシック" w:cs="Times New Roman"/>
                <w:sz w:val="22"/>
              </w:rPr>
            </w:pPr>
          </w:p>
        </w:tc>
      </w:tr>
      <w:tr w:rsidR="0049204E" w:rsidTr="00B23693">
        <w:trPr>
          <w:trHeight w:val="159"/>
        </w:trPr>
        <w:tc>
          <w:tcPr>
            <w:tcW w:w="3029"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512" w:type="dxa"/>
          </w:tcPr>
          <w:p w:rsidR="0049204E" w:rsidRDefault="0049204E" w:rsidP="00B23693">
            <w:pPr>
              <w:rPr>
                <w:rFonts w:ascii="ＭＳ Ｐゴシック" w:eastAsia="ＭＳ Ｐゴシック" w:hAnsi="ＭＳ Ｐゴシック" w:cs="Times New Roman"/>
                <w:sz w:val="22"/>
              </w:rPr>
            </w:pPr>
          </w:p>
        </w:tc>
        <w:tc>
          <w:tcPr>
            <w:tcW w:w="2268" w:type="dxa"/>
            <w:noWrap/>
          </w:tcPr>
          <w:p w:rsidR="0049204E" w:rsidRDefault="0049204E" w:rsidP="00B23693">
            <w:pPr>
              <w:rPr>
                <w:rFonts w:ascii="ＭＳ Ｐゴシック" w:eastAsia="ＭＳ Ｐゴシック" w:hAnsi="ＭＳ Ｐゴシック" w:cs="Times New Roman"/>
                <w:sz w:val="22"/>
              </w:rPr>
            </w:pPr>
          </w:p>
        </w:tc>
      </w:tr>
      <w:tr w:rsidR="0049204E" w:rsidTr="00B23693">
        <w:trPr>
          <w:trHeight w:val="159"/>
        </w:trPr>
        <w:tc>
          <w:tcPr>
            <w:tcW w:w="3029"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512" w:type="dxa"/>
          </w:tcPr>
          <w:p w:rsidR="0049204E" w:rsidRDefault="0049204E" w:rsidP="00B23693">
            <w:pPr>
              <w:rPr>
                <w:rFonts w:ascii="ＭＳ Ｐゴシック" w:eastAsia="ＭＳ Ｐゴシック" w:hAnsi="ＭＳ Ｐゴシック" w:cs="Times New Roman"/>
                <w:sz w:val="22"/>
              </w:rPr>
            </w:pPr>
          </w:p>
        </w:tc>
        <w:tc>
          <w:tcPr>
            <w:tcW w:w="2268" w:type="dxa"/>
            <w:noWrap/>
          </w:tcPr>
          <w:p w:rsidR="0049204E" w:rsidRDefault="0049204E" w:rsidP="00B23693">
            <w:pPr>
              <w:rPr>
                <w:rFonts w:ascii="ＭＳ Ｐゴシック" w:eastAsia="ＭＳ Ｐゴシック" w:hAnsi="ＭＳ Ｐゴシック" w:cs="Times New Roman"/>
                <w:sz w:val="22"/>
              </w:rPr>
            </w:pPr>
          </w:p>
        </w:tc>
      </w:tr>
      <w:tr w:rsidR="0049204E" w:rsidTr="00B23693">
        <w:trPr>
          <w:trHeight w:val="270"/>
        </w:trPr>
        <w:tc>
          <w:tcPr>
            <w:tcW w:w="3029"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134" w:type="dxa"/>
          </w:tcPr>
          <w:p w:rsidR="0049204E" w:rsidRDefault="0049204E" w:rsidP="00B23693">
            <w:pPr>
              <w:rPr>
                <w:rFonts w:ascii="ＭＳ Ｐゴシック" w:eastAsia="ＭＳ Ｐゴシック" w:hAnsi="ＭＳ Ｐゴシック" w:cs="Times New Roman"/>
                <w:sz w:val="22"/>
              </w:rPr>
            </w:pPr>
          </w:p>
        </w:tc>
        <w:tc>
          <w:tcPr>
            <w:tcW w:w="1512" w:type="dxa"/>
          </w:tcPr>
          <w:p w:rsidR="0049204E" w:rsidRDefault="0049204E" w:rsidP="00B23693">
            <w:pPr>
              <w:rPr>
                <w:rFonts w:ascii="ＭＳ Ｐゴシック" w:eastAsia="ＭＳ Ｐゴシック" w:hAnsi="ＭＳ Ｐゴシック" w:cs="Times New Roman"/>
                <w:sz w:val="22"/>
              </w:rPr>
            </w:pPr>
          </w:p>
        </w:tc>
        <w:tc>
          <w:tcPr>
            <w:tcW w:w="2268" w:type="dxa"/>
            <w:noWrap/>
          </w:tcPr>
          <w:p w:rsidR="0049204E" w:rsidRDefault="0049204E" w:rsidP="00B23693">
            <w:pPr>
              <w:rPr>
                <w:rFonts w:ascii="ＭＳ Ｐゴシック" w:eastAsia="ＭＳ Ｐゴシック" w:hAnsi="ＭＳ Ｐゴシック" w:cs="Times New Roman"/>
                <w:sz w:val="22"/>
              </w:rPr>
            </w:pPr>
          </w:p>
        </w:tc>
      </w:tr>
      <w:tr w:rsidR="0049204E" w:rsidTr="00B23693">
        <w:trPr>
          <w:trHeight w:val="270"/>
        </w:trPr>
        <w:tc>
          <w:tcPr>
            <w:tcW w:w="3029" w:type="dxa"/>
            <w:tcBorders>
              <w:bottom w:val="single" w:sz="12" w:space="0" w:color="auto"/>
            </w:tcBorders>
          </w:tcPr>
          <w:p w:rsidR="0049204E" w:rsidRDefault="0049204E" w:rsidP="00B23693">
            <w:pPr>
              <w:jc w:val="center"/>
              <w:rPr>
                <w:rFonts w:ascii="ＭＳ Ｐゴシック" w:eastAsia="ＭＳ Ｐゴシック" w:hAnsi="ＭＳ Ｐゴシック" w:cs="Times New Roman"/>
                <w:sz w:val="22"/>
              </w:rPr>
            </w:pPr>
            <w:r>
              <w:rPr>
                <w:rFonts w:ascii="ＭＳ Ｐゴシック" w:eastAsia="ＭＳ Ｐゴシック" w:hAnsi="ＭＳ Ｐゴシック" w:cs="ＭＳ Ｐゴシック" w:hint="eastAsia"/>
                <w:sz w:val="22"/>
                <w:szCs w:val="22"/>
              </w:rPr>
              <w:t>合計</w:t>
            </w:r>
          </w:p>
        </w:tc>
        <w:tc>
          <w:tcPr>
            <w:tcW w:w="1134" w:type="dxa"/>
            <w:tcBorders>
              <w:bottom w:val="single" w:sz="12" w:space="0" w:color="auto"/>
            </w:tcBorders>
          </w:tcPr>
          <w:p w:rsidR="0049204E" w:rsidRDefault="0049204E" w:rsidP="00B23693">
            <w:pPr>
              <w:rPr>
                <w:rFonts w:ascii="ＭＳ Ｐゴシック" w:eastAsia="ＭＳ Ｐゴシック" w:hAnsi="ＭＳ Ｐゴシック" w:cs="Times New Roman"/>
                <w:sz w:val="22"/>
              </w:rPr>
            </w:pPr>
          </w:p>
        </w:tc>
        <w:tc>
          <w:tcPr>
            <w:tcW w:w="1134" w:type="dxa"/>
            <w:tcBorders>
              <w:bottom w:val="single" w:sz="12" w:space="0" w:color="auto"/>
            </w:tcBorders>
          </w:tcPr>
          <w:p w:rsidR="0049204E" w:rsidRDefault="0049204E" w:rsidP="00B23693">
            <w:pPr>
              <w:rPr>
                <w:rFonts w:ascii="ＭＳ Ｐゴシック" w:eastAsia="ＭＳ Ｐゴシック" w:hAnsi="ＭＳ Ｐゴシック" w:cs="Times New Roman"/>
                <w:sz w:val="22"/>
              </w:rPr>
            </w:pPr>
          </w:p>
        </w:tc>
        <w:tc>
          <w:tcPr>
            <w:tcW w:w="1512" w:type="dxa"/>
            <w:tcBorders>
              <w:bottom w:val="single" w:sz="12" w:space="0" w:color="auto"/>
            </w:tcBorders>
          </w:tcPr>
          <w:p w:rsidR="0049204E" w:rsidRDefault="0049204E" w:rsidP="00B23693">
            <w:pPr>
              <w:rPr>
                <w:rFonts w:ascii="ＭＳ Ｐゴシック" w:eastAsia="ＭＳ Ｐゴシック" w:hAnsi="ＭＳ Ｐゴシック" w:cs="Times New Roman"/>
                <w:sz w:val="22"/>
              </w:rPr>
            </w:pPr>
          </w:p>
        </w:tc>
        <w:tc>
          <w:tcPr>
            <w:tcW w:w="2268" w:type="dxa"/>
            <w:tcBorders>
              <w:bottom w:val="single" w:sz="12" w:space="0" w:color="auto"/>
            </w:tcBorders>
            <w:noWrap/>
          </w:tcPr>
          <w:p w:rsidR="0049204E" w:rsidRDefault="0049204E" w:rsidP="00B23693">
            <w:pPr>
              <w:rPr>
                <w:rFonts w:ascii="ＭＳ Ｐゴシック" w:eastAsia="ＭＳ Ｐゴシック" w:hAnsi="ＭＳ Ｐゴシック" w:cs="Times New Roman"/>
                <w:sz w:val="22"/>
              </w:rPr>
            </w:pPr>
          </w:p>
        </w:tc>
      </w:tr>
    </w:tbl>
    <w:p w:rsidR="0049204E" w:rsidRDefault="0049204E" w:rsidP="0049204E">
      <w:pPr>
        <w:rPr>
          <w:rFonts w:cs="Times New Roman"/>
        </w:rPr>
      </w:pPr>
      <w:r>
        <w:rPr>
          <w:rFonts w:hint="eastAsia"/>
        </w:rPr>
        <w:t>記載上の注意</w:t>
      </w:r>
    </w:p>
    <w:p w:rsidR="0049204E" w:rsidRDefault="0049204E" w:rsidP="0049204E">
      <w:r>
        <w:rPr>
          <w:rFonts w:hint="eastAsia"/>
        </w:rPr>
        <w:t>１　表示の仕方は任意とする。本様式の内容が分かれば、別ファイルで作成して構わない。</w:t>
      </w:r>
    </w:p>
    <w:p w:rsidR="0049204E" w:rsidRDefault="0049204E" w:rsidP="0049204E">
      <w:r>
        <w:rPr>
          <w:rFonts w:hint="eastAsia"/>
        </w:rPr>
        <w:t>２　枠組みについては、記載内容に応じ、変更を可とする。</w:t>
      </w:r>
    </w:p>
    <w:p w:rsidR="0049204E" w:rsidRDefault="0049204E" w:rsidP="0049204E">
      <w:r>
        <w:rPr>
          <w:rFonts w:hint="eastAsia"/>
        </w:rPr>
        <w:t>３　物件費の区分例は次のとおり（旅費、会場使用費、印刷費、消耗品費、管理経費、通信運搬費等）。</w:t>
      </w:r>
    </w:p>
    <w:p w:rsidR="0049204E" w:rsidRDefault="0049204E" w:rsidP="0049204E"/>
    <w:p w:rsidR="0049204E" w:rsidRDefault="0049204E" w:rsidP="0049204E"/>
    <w:p w:rsidR="0049204E" w:rsidRDefault="0049204E" w:rsidP="0049204E"/>
    <w:p w:rsidR="0049204E" w:rsidRDefault="0049204E" w:rsidP="0049204E"/>
    <w:p w:rsidR="0049204E" w:rsidRDefault="0049204E" w:rsidP="0049204E"/>
    <w:p w:rsidR="0049204E" w:rsidRDefault="0049204E" w:rsidP="0049204E"/>
    <w:p w:rsidR="0049204E" w:rsidRDefault="0049204E" w:rsidP="0049204E"/>
    <w:p w:rsidR="0049204E" w:rsidRPr="00272162" w:rsidRDefault="0049204E" w:rsidP="0049204E">
      <w:pPr>
        <w:overflowPunct w:val="0"/>
        <w:adjustRightInd/>
        <w:rPr>
          <w:color w:val="000000"/>
          <w:sz w:val="24"/>
          <w:szCs w:val="24"/>
        </w:rPr>
      </w:pPr>
      <w:r w:rsidRPr="00272162">
        <w:rPr>
          <w:rFonts w:hint="eastAsia"/>
          <w:color w:val="000000"/>
          <w:sz w:val="24"/>
          <w:szCs w:val="24"/>
        </w:rPr>
        <w:lastRenderedPageBreak/>
        <w:t>（様式</w:t>
      </w:r>
      <w:r>
        <w:rPr>
          <w:rFonts w:hint="eastAsia"/>
          <w:color w:val="000000"/>
          <w:sz w:val="24"/>
          <w:szCs w:val="24"/>
        </w:rPr>
        <w:t>２</w:t>
      </w:r>
      <w:r w:rsidRPr="00272162">
        <w:rPr>
          <w:rFonts w:hint="eastAsia"/>
          <w:color w:val="000000"/>
          <w:sz w:val="24"/>
          <w:szCs w:val="24"/>
        </w:rPr>
        <w:t>－８－１）</w:t>
      </w:r>
    </w:p>
    <w:p w:rsidR="0049204E" w:rsidRPr="00272162" w:rsidRDefault="0049204E" w:rsidP="0049204E">
      <w:pPr>
        <w:overflowPunct w:val="0"/>
        <w:adjustRightInd/>
        <w:spacing w:line="390" w:lineRule="exact"/>
        <w:jc w:val="center"/>
        <w:rPr>
          <w:rFonts w:hAnsi="Times New Roman" w:cs="Times New Roman"/>
          <w:color w:val="000000"/>
          <w:sz w:val="24"/>
          <w:szCs w:val="24"/>
        </w:rPr>
      </w:pPr>
      <w:r w:rsidRPr="00272162">
        <w:rPr>
          <w:rFonts w:hint="eastAsia"/>
          <w:b/>
          <w:bCs/>
          <w:color w:val="000000"/>
          <w:sz w:val="28"/>
          <w:szCs w:val="28"/>
        </w:rPr>
        <w:t>暴力団等反社会的勢力でないことの表明・確約に関する同意書</w:t>
      </w:r>
    </w:p>
    <w:p w:rsidR="0049204E" w:rsidRPr="00272162" w:rsidRDefault="0049204E" w:rsidP="0049204E">
      <w:pPr>
        <w:overflowPunct w:val="0"/>
        <w:adjustRightInd/>
        <w:rPr>
          <w:rFonts w:hAnsi="Times New Roman" w:cs="Times New Roman"/>
          <w:color w:val="000000"/>
          <w:sz w:val="24"/>
          <w:szCs w:val="24"/>
        </w:rPr>
      </w:pPr>
    </w:p>
    <w:p w:rsidR="0049204E" w:rsidRPr="00272162" w:rsidRDefault="0049204E" w:rsidP="0049204E">
      <w:pPr>
        <w:overflowPunct w:val="0"/>
        <w:adjustRightInd/>
        <w:rPr>
          <w:rFonts w:hAnsi="Times New Roman" w:cs="Times New Roman"/>
          <w:color w:val="000000"/>
          <w:sz w:val="24"/>
          <w:szCs w:val="24"/>
        </w:rPr>
      </w:pPr>
      <w:r w:rsidRPr="00272162">
        <w:rPr>
          <w:rFonts w:hint="eastAsia"/>
          <w:color w:val="000000"/>
          <w:sz w:val="24"/>
          <w:szCs w:val="24"/>
        </w:rPr>
        <w:t xml:space="preserve">　</w:t>
      </w:r>
      <w:r>
        <w:rPr>
          <w:rFonts w:hint="eastAsia"/>
          <w:color w:val="000000"/>
          <w:sz w:val="24"/>
          <w:szCs w:val="24"/>
          <w:u w:val="single" w:color="000000"/>
        </w:rPr>
        <w:t xml:space="preserve">葛尾村長　</w:t>
      </w:r>
      <w:r w:rsidR="005F4130">
        <w:rPr>
          <w:rFonts w:hint="eastAsia"/>
          <w:color w:val="000000"/>
          <w:sz w:val="24"/>
          <w:szCs w:val="24"/>
          <w:u w:val="single" w:color="000000"/>
        </w:rPr>
        <w:t>篠　木　　弘</w:t>
      </w:r>
      <w:r w:rsidRPr="00272162">
        <w:rPr>
          <w:rFonts w:hint="eastAsia"/>
          <w:color w:val="000000"/>
          <w:sz w:val="24"/>
          <w:szCs w:val="24"/>
          <w:u w:val="single" w:color="000000"/>
        </w:rPr>
        <w:t xml:space="preserve">　</w:t>
      </w:r>
    </w:p>
    <w:p w:rsidR="0049204E" w:rsidRPr="00272162" w:rsidRDefault="0049204E" w:rsidP="0049204E">
      <w:pPr>
        <w:overflowPunct w:val="0"/>
        <w:adjustRightInd/>
        <w:rPr>
          <w:rFonts w:hAnsi="Times New Roman" w:cs="Times New Roman"/>
          <w:color w:val="000000"/>
          <w:sz w:val="24"/>
          <w:szCs w:val="24"/>
        </w:rPr>
      </w:pPr>
    </w:p>
    <w:p w:rsidR="0049204E" w:rsidRPr="00272162" w:rsidRDefault="0049204E" w:rsidP="0049204E">
      <w:pPr>
        <w:overflowPunct w:val="0"/>
        <w:adjustRightInd/>
        <w:ind w:left="258" w:hangingChars="118" w:hanging="258"/>
        <w:rPr>
          <w:rFonts w:hAnsi="Times New Roman" w:cs="Times New Roman"/>
          <w:color w:val="000000"/>
          <w:sz w:val="24"/>
          <w:szCs w:val="24"/>
        </w:rPr>
      </w:pPr>
      <w:r w:rsidRPr="00272162">
        <w:rPr>
          <w:rFonts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9204E" w:rsidRPr="00272162" w:rsidRDefault="0049204E" w:rsidP="0049204E">
      <w:pPr>
        <w:overflowPunct w:val="0"/>
        <w:adjustRightInd/>
        <w:rPr>
          <w:rFonts w:hAnsi="Times New Roman" w:cs="Times New Roman"/>
          <w:color w:val="000000"/>
          <w:sz w:val="24"/>
          <w:szCs w:val="24"/>
        </w:rPr>
      </w:pPr>
      <w:r w:rsidRPr="00272162">
        <w:rPr>
          <w:color w:val="000000"/>
          <w:sz w:val="24"/>
          <w:szCs w:val="24"/>
        </w:rPr>
        <w:t xml:space="preserve"> (1)</w:t>
      </w:r>
      <w:r w:rsidRPr="00272162">
        <w:rPr>
          <w:rFonts w:hint="eastAsia"/>
          <w:color w:val="000000"/>
          <w:sz w:val="24"/>
          <w:szCs w:val="24"/>
        </w:rPr>
        <w:t xml:space="preserve">　暴力団員等が経営を支配していると認められる関係を有すること。</w:t>
      </w:r>
    </w:p>
    <w:p w:rsidR="0049204E" w:rsidRPr="00272162" w:rsidRDefault="0049204E" w:rsidP="0049204E">
      <w:pPr>
        <w:overflowPunct w:val="0"/>
        <w:adjustRightInd/>
        <w:rPr>
          <w:rFonts w:hAnsi="Times New Roman" w:cs="Times New Roman"/>
          <w:color w:val="000000"/>
          <w:sz w:val="24"/>
          <w:szCs w:val="24"/>
        </w:rPr>
      </w:pPr>
      <w:r w:rsidRPr="00272162">
        <w:rPr>
          <w:color w:val="000000"/>
          <w:sz w:val="24"/>
          <w:szCs w:val="24"/>
        </w:rPr>
        <w:t xml:space="preserve"> (2)</w:t>
      </w:r>
      <w:r w:rsidRPr="00272162">
        <w:rPr>
          <w:rFonts w:hint="eastAsia"/>
          <w:color w:val="000000"/>
          <w:sz w:val="24"/>
          <w:szCs w:val="24"/>
        </w:rPr>
        <w:t xml:space="preserve">　暴力団員等が経営に実質的に関与していると認められる関係を有すること。</w:t>
      </w:r>
    </w:p>
    <w:p w:rsidR="0049204E" w:rsidRPr="00272162" w:rsidRDefault="0049204E" w:rsidP="0049204E">
      <w:pPr>
        <w:overflowPunct w:val="0"/>
        <w:adjustRightInd/>
        <w:ind w:left="438" w:hangingChars="200" w:hanging="438"/>
        <w:rPr>
          <w:rFonts w:hAnsi="Times New Roman" w:cs="Times New Roman"/>
          <w:color w:val="000000"/>
          <w:sz w:val="24"/>
          <w:szCs w:val="24"/>
        </w:rPr>
      </w:pPr>
      <w:r w:rsidRPr="00272162">
        <w:rPr>
          <w:color w:val="000000"/>
          <w:sz w:val="24"/>
          <w:szCs w:val="24"/>
        </w:rPr>
        <w:t xml:space="preserve"> (3)</w:t>
      </w:r>
      <w:r w:rsidRPr="00272162">
        <w:rPr>
          <w:rFonts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49204E" w:rsidRPr="00272162" w:rsidRDefault="0049204E" w:rsidP="0049204E">
      <w:pPr>
        <w:overflowPunct w:val="0"/>
        <w:adjustRightInd/>
        <w:ind w:left="438" w:hangingChars="200" w:hanging="438"/>
        <w:rPr>
          <w:rFonts w:hAnsi="Times New Roman" w:cs="Times New Roman"/>
          <w:color w:val="000000"/>
          <w:sz w:val="24"/>
          <w:szCs w:val="24"/>
        </w:rPr>
      </w:pPr>
      <w:r w:rsidRPr="00272162">
        <w:rPr>
          <w:color w:val="000000"/>
          <w:sz w:val="24"/>
          <w:szCs w:val="24"/>
        </w:rPr>
        <w:t xml:space="preserve"> (4)</w:t>
      </w:r>
      <w:r w:rsidRPr="00272162">
        <w:rPr>
          <w:rFonts w:hint="eastAsia"/>
          <w:color w:val="000000"/>
          <w:sz w:val="24"/>
          <w:szCs w:val="24"/>
        </w:rPr>
        <w:t xml:space="preserve">　暴力団員等に対して資金等を提供し、または便宜を供与するなどの関与をしていると認められる関係を有すること。</w:t>
      </w:r>
    </w:p>
    <w:p w:rsidR="0049204E" w:rsidRPr="00272162" w:rsidRDefault="0049204E" w:rsidP="0049204E">
      <w:pPr>
        <w:overflowPunct w:val="0"/>
        <w:adjustRightInd/>
        <w:ind w:left="438" w:hangingChars="200" w:hanging="438"/>
        <w:rPr>
          <w:rFonts w:hAnsi="Times New Roman" w:cs="Times New Roman"/>
          <w:color w:val="000000"/>
          <w:sz w:val="24"/>
          <w:szCs w:val="24"/>
        </w:rPr>
      </w:pPr>
      <w:r w:rsidRPr="00272162">
        <w:rPr>
          <w:color w:val="000000"/>
          <w:sz w:val="24"/>
          <w:szCs w:val="24"/>
        </w:rPr>
        <w:t xml:space="preserve"> (5)</w:t>
      </w:r>
      <w:r w:rsidRPr="00272162">
        <w:rPr>
          <w:rFonts w:hint="eastAsia"/>
          <w:color w:val="000000"/>
          <w:sz w:val="24"/>
          <w:szCs w:val="24"/>
        </w:rPr>
        <w:t xml:space="preserve">　役員又は経営に実質的に関与している者が暴力団員等と社会的に非難されるべき関係を有すること。</w:t>
      </w:r>
    </w:p>
    <w:p w:rsidR="0049204E" w:rsidRPr="00272162" w:rsidRDefault="0049204E" w:rsidP="0049204E">
      <w:pPr>
        <w:overflowPunct w:val="0"/>
        <w:adjustRightInd/>
        <w:ind w:left="219" w:hangingChars="100" w:hanging="219"/>
        <w:rPr>
          <w:rFonts w:hAnsi="Times New Roman" w:cs="Times New Roman"/>
          <w:color w:val="000000"/>
          <w:sz w:val="24"/>
          <w:szCs w:val="24"/>
        </w:rPr>
      </w:pPr>
      <w:r w:rsidRPr="00272162">
        <w:rPr>
          <w:rFonts w:hint="eastAsia"/>
          <w:color w:val="000000"/>
          <w:sz w:val="24"/>
          <w:szCs w:val="24"/>
        </w:rPr>
        <w:t>２　私は、自らまたは第三者を利用して次の各号の一にでも該当する行為を行わないことを確約します。</w:t>
      </w:r>
    </w:p>
    <w:p w:rsidR="0049204E" w:rsidRPr="00272162" w:rsidRDefault="0049204E" w:rsidP="0049204E">
      <w:pPr>
        <w:overflowPunct w:val="0"/>
        <w:adjustRightInd/>
        <w:rPr>
          <w:rFonts w:hAnsi="Times New Roman" w:cs="Times New Roman"/>
          <w:color w:val="000000"/>
          <w:sz w:val="24"/>
          <w:szCs w:val="24"/>
        </w:rPr>
      </w:pPr>
      <w:r w:rsidRPr="00272162">
        <w:rPr>
          <w:color w:val="000000"/>
          <w:sz w:val="24"/>
          <w:szCs w:val="24"/>
        </w:rPr>
        <w:t xml:space="preserve"> (1)</w:t>
      </w:r>
      <w:r w:rsidRPr="00272162">
        <w:rPr>
          <w:rFonts w:hint="eastAsia"/>
          <w:color w:val="000000"/>
          <w:sz w:val="24"/>
          <w:szCs w:val="24"/>
        </w:rPr>
        <w:t xml:space="preserve">　暴力的な要求行為</w:t>
      </w:r>
    </w:p>
    <w:p w:rsidR="0049204E" w:rsidRPr="00272162" w:rsidRDefault="0049204E" w:rsidP="0049204E">
      <w:pPr>
        <w:overflowPunct w:val="0"/>
        <w:adjustRightInd/>
        <w:rPr>
          <w:rFonts w:hAnsi="Times New Roman" w:cs="Times New Roman"/>
          <w:color w:val="000000"/>
          <w:sz w:val="24"/>
          <w:szCs w:val="24"/>
        </w:rPr>
      </w:pPr>
      <w:r w:rsidRPr="00272162">
        <w:rPr>
          <w:color w:val="000000"/>
          <w:sz w:val="24"/>
          <w:szCs w:val="24"/>
        </w:rPr>
        <w:t xml:space="preserve"> (2)</w:t>
      </w:r>
      <w:r w:rsidRPr="00272162">
        <w:rPr>
          <w:rFonts w:hint="eastAsia"/>
          <w:color w:val="000000"/>
          <w:sz w:val="24"/>
          <w:szCs w:val="24"/>
        </w:rPr>
        <w:t xml:space="preserve">　法的な責任を超えた不当な要求行為</w:t>
      </w:r>
    </w:p>
    <w:p w:rsidR="0049204E" w:rsidRPr="00272162" w:rsidRDefault="0049204E" w:rsidP="0049204E">
      <w:pPr>
        <w:overflowPunct w:val="0"/>
        <w:adjustRightInd/>
        <w:rPr>
          <w:rFonts w:hAnsi="Times New Roman" w:cs="Times New Roman"/>
          <w:color w:val="000000"/>
          <w:sz w:val="24"/>
          <w:szCs w:val="24"/>
        </w:rPr>
      </w:pPr>
      <w:r w:rsidRPr="00272162">
        <w:rPr>
          <w:color w:val="000000"/>
          <w:sz w:val="24"/>
          <w:szCs w:val="24"/>
        </w:rPr>
        <w:t xml:space="preserve"> (3)</w:t>
      </w:r>
      <w:r w:rsidRPr="00272162">
        <w:rPr>
          <w:rFonts w:hint="eastAsia"/>
          <w:color w:val="000000"/>
          <w:sz w:val="24"/>
          <w:szCs w:val="24"/>
        </w:rPr>
        <w:t xml:space="preserve">　取引に関して、脅迫的な言動をし、または暴力を用いる行為</w:t>
      </w:r>
    </w:p>
    <w:p w:rsidR="0049204E" w:rsidRPr="00272162" w:rsidRDefault="0049204E" w:rsidP="0049204E">
      <w:pPr>
        <w:overflowPunct w:val="0"/>
        <w:adjustRightInd/>
        <w:ind w:left="438" w:hangingChars="200" w:hanging="438"/>
        <w:rPr>
          <w:rFonts w:hAnsi="Times New Roman" w:cs="Times New Roman"/>
          <w:color w:val="000000"/>
          <w:sz w:val="24"/>
          <w:szCs w:val="24"/>
        </w:rPr>
      </w:pPr>
      <w:r w:rsidRPr="00272162">
        <w:rPr>
          <w:color w:val="000000"/>
          <w:sz w:val="24"/>
          <w:szCs w:val="24"/>
        </w:rPr>
        <w:t xml:space="preserve"> (4)</w:t>
      </w:r>
      <w:r w:rsidRPr="00272162">
        <w:rPr>
          <w:rFonts w:hint="eastAsia"/>
          <w:color w:val="000000"/>
          <w:sz w:val="24"/>
          <w:szCs w:val="24"/>
        </w:rPr>
        <w:t xml:space="preserve">　風説を流布し、偽計を用いまたは威力を用いて</w:t>
      </w:r>
      <w:r>
        <w:rPr>
          <w:rFonts w:hint="eastAsia"/>
          <w:color w:val="000000"/>
          <w:sz w:val="24"/>
          <w:szCs w:val="24"/>
        </w:rPr>
        <w:t>葛尾村</w:t>
      </w:r>
      <w:r w:rsidRPr="00272162">
        <w:rPr>
          <w:rFonts w:hint="eastAsia"/>
          <w:color w:val="000000"/>
          <w:sz w:val="24"/>
          <w:szCs w:val="24"/>
        </w:rPr>
        <w:t>の信用を毀損し、または</w:t>
      </w:r>
      <w:r>
        <w:rPr>
          <w:rFonts w:hint="eastAsia"/>
          <w:color w:val="000000"/>
          <w:sz w:val="24"/>
          <w:szCs w:val="24"/>
        </w:rPr>
        <w:t>葛尾村</w:t>
      </w:r>
      <w:r w:rsidRPr="00272162">
        <w:rPr>
          <w:rFonts w:hint="eastAsia"/>
          <w:color w:val="000000"/>
          <w:sz w:val="24"/>
          <w:szCs w:val="24"/>
        </w:rPr>
        <w:t>の業務を妨害する行為</w:t>
      </w:r>
    </w:p>
    <w:p w:rsidR="0049204E" w:rsidRPr="00272162" w:rsidRDefault="0049204E" w:rsidP="0049204E">
      <w:pPr>
        <w:overflowPunct w:val="0"/>
        <w:adjustRightInd/>
        <w:ind w:left="219" w:hangingChars="100" w:hanging="219"/>
        <w:rPr>
          <w:rFonts w:hAnsi="Times New Roman" w:cs="Times New Roman"/>
          <w:color w:val="000000"/>
          <w:sz w:val="24"/>
          <w:szCs w:val="24"/>
        </w:rPr>
      </w:pPr>
      <w:r w:rsidRPr="00272162">
        <w:rPr>
          <w:rFonts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Pr>
          <w:rFonts w:hint="eastAsia"/>
          <w:color w:val="000000"/>
          <w:sz w:val="24"/>
          <w:szCs w:val="24"/>
        </w:rPr>
        <w:t>葛尾村</w:t>
      </w:r>
      <w:r w:rsidRPr="00272162">
        <w:rPr>
          <w:rFonts w:hint="eastAsia"/>
          <w:color w:val="000000"/>
          <w:sz w:val="24"/>
          <w:szCs w:val="24"/>
        </w:rPr>
        <w:t>から請求があり次第、</w:t>
      </w:r>
      <w:r>
        <w:rPr>
          <w:rFonts w:hint="eastAsia"/>
          <w:color w:val="000000"/>
          <w:sz w:val="24"/>
          <w:szCs w:val="24"/>
        </w:rPr>
        <w:t>葛尾村</w:t>
      </w:r>
      <w:r w:rsidRPr="00272162">
        <w:rPr>
          <w:rFonts w:hint="eastAsia"/>
          <w:color w:val="000000"/>
          <w:sz w:val="24"/>
          <w:szCs w:val="24"/>
        </w:rPr>
        <w:t>に対するいっさいの債務の期限の利益を失い、直ちに債務を弁償します。</w:t>
      </w:r>
    </w:p>
    <w:p w:rsidR="0049204E" w:rsidRPr="00272162" w:rsidRDefault="0049204E" w:rsidP="0049204E">
      <w:pPr>
        <w:overflowPunct w:val="0"/>
        <w:adjustRightInd/>
        <w:ind w:left="219" w:hangingChars="100" w:hanging="219"/>
        <w:rPr>
          <w:rFonts w:hAnsi="Times New Roman" w:cs="Times New Roman"/>
          <w:color w:val="000000"/>
          <w:sz w:val="24"/>
          <w:szCs w:val="24"/>
        </w:rPr>
      </w:pPr>
      <w:r w:rsidRPr="00272162">
        <w:rPr>
          <w:rFonts w:hint="eastAsia"/>
          <w:color w:val="000000"/>
          <w:sz w:val="24"/>
          <w:szCs w:val="24"/>
        </w:rPr>
        <w:t>４　上記に関して不法行為があった場合は法的措置（民事・刑事）を講じられても構いません。</w:t>
      </w:r>
    </w:p>
    <w:p w:rsidR="0049204E" w:rsidRPr="00272162" w:rsidRDefault="0049204E" w:rsidP="0049204E">
      <w:pPr>
        <w:overflowPunct w:val="0"/>
        <w:adjustRightInd/>
        <w:rPr>
          <w:rFonts w:hAnsi="Times New Roman" w:cs="Times New Roman"/>
          <w:color w:val="000000"/>
          <w:sz w:val="24"/>
          <w:szCs w:val="24"/>
        </w:rPr>
      </w:pPr>
    </w:p>
    <w:p w:rsidR="0049204E" w:rsidRPr="00272162" w:rsidRDefault="0049204E" w:rsidP="0049204E">
      <w:pPr>
        <w:wordWrap w:val="0"/>
        <w:overflowPunct w:val="0"/>
        <w:adjustRightInd/>
        <w:jc w:val="right"/>
        <w:rPr>
          <w:rFonts w:hAnsi="Times New Roman" w:cs="Times New Roman"/>
          <w:color w:val="000000"/>
          <w:sz w:val="24"/>
          <w:szCs w:val="24"/>
        </w:rPr>
      </w:pPr>
      <w:r w:rsidRPr="00272162">
        <w:rPr>
          <w:rFonts w:hint="eastAsia"/>
          <w:color w:val="000000"/>
          <w:sz w:val="24"/>
          <w:szCs w:val="24"/>
        </w:rPr>
        <w:t xml:space="preserve">記入日　</w:t>
      </w:r>
      <w:r w:rsidR="00E5398C">
        <w:rPr>
          <w:rFonts w:hint="eastAsia"/>
          <w:color w:val="000000"/>
          <w:sz w:val="24"/>
          <w:szCs w:val="24"/>
        </w:rPr>
        <w:t>令和</w:t>
      </w:r>
      <w:r w:rsidRPr="00272162">
        <w:rPr>
          <w:rFonts w:hint="eastAsia"/>
          <w:color w:val="000000"/>
          <w:sz w:val="24"/>
          <w:szCs w:val="24"/>
        </w:rPr>
        <w:t xml:space="preserve">　　</w:t>
      </w:r>
      <w:r>
        <w:rPr>
          <w:rFonts w:hint="eastAsia"/>
          <w:color w:val="000000"/>
          <w:sz w:val="24"/>
          <w:szCs w:val="24"/>
        </w:rPr>
        <w:t xml:space="preserve">　</w:t>
      </w:r>
      <w:r w:rsidRPr="00272162">
        <w:rPr>
          <w:rFonts w:hint="eastAsia"/>
          <w:color w:val="000000"/>
          <w:sz w:val="24"/>
          <w:szCs w:val="24"/>
        </w:rPr>
        <w:t>年</w:t>
      </w:r>
      <w:r>
        <w:rPr>
          <w:rFonts w:hint="eastAsia"/>
          <w:color w:val="000000"/>
          <w:sz w:val="24"/>
          <w:szCs w:val="24"/>
        </w:rPr>
        <w:t xml:space="preserve">　</w:t>
      </w:r>
      <w:r w:rsidRPr="00272162">
        <w:rPr>
          <w:rFonts w:hint="eastAsia"/>
          <w:color w:val="000000"/>
          <w:sz w:val="24"/>
          <w:szCs w:val="24"/>
        </w:rPr>
        <w:t xml:space="preserve">　　月</w:t>
      </w:r>
      <w:r>
        <w:rPr>
          <w:rFonts w:hint="eastAsia"/>
          <w:color w:val="000000"/>
          <w:sz w:val="24"/>
          <w:szCs w:val="24"/>
        </w:rPr>
        <w:t xml:space="preserve">　</w:t>
      </w:r>
      <w:r w:rsidRPr="00272162">
        <w:rPr>
          <w:rFonts w:hint="eastAsia"/>
          <w:color w:val="000000"/>
          <w:sz w:val="24"/>
          <w:szCs w:val="24"/>
        </w:rPr>
        <w:t xml:space="preserve">　　日　　</w:t>
      </w:r>
    </w:p>
    <w:p w:rsidR="0049204E" w:rsidRPr="00272162" w:rsidRDefault="0049204E" w:rsidP="0049204E">
      <w:pPr>
        <w:wordWrap w:val="0"/>
        <w:overflowPunct w:val="0"/>
        <w:adjustRightInd/>
        <w:jc w:val="right"/>
        <w:rPr>
          <w:rFonts w:hAnsi="Times New Roman" w:cs="Times New Roman"/>
          <w:color w:val="000000"/>
          <w:sz w:val="24"/>
          <w:szCs w:val="24"/>
        </w:rPr>
      </w:pPr>
    </w:p>
    <w:p w:rsidR="0049204E" w:rsidRPr="00272162" w:rsidRDefault="0049204E" w:rsidP="0049204E">
      <w:pPr>
        <w:overflowPunct w:val="0"/>
        <w:adjustRightInd/>
        <w:rPr>
          <w:rFonts w:hAnsi="Times New Roman" w:cs="Times New Roman"/>
          <w:color w:val="000000"/>
          <w:sz w:val="24"/>
          <w:szCs w:val="24"/>
        </w:rPr>
      </w:pPr>
      <w:r w:rsidRPr="00272162">
        <w:rPr>
          <w:rFonts w:hint="eastAsia"/>
          <w:color w:val="000000"/>
          <w:sz w:val="24"/>
          <w:szCs w:val="24"/>
        </w:rPr>
        <w:t>住所（又は所在地）</w:t>
      </w:r>
    </w:p>
    <w:p w:rsidR="0049204E" w:rsidRPr="00272162" w:rsidRDefault="0049204E" w:rsidP="0049204E">
      <w:pPr>
        <w:overflowPunct w:val="0"/>
        <w:adjustRightInd/>
        <w:rPr>
          <w:rFonts w:hAnsi="Times New Roman" w:cs="Times New Roman"/>
          <w:color w:val="000000"/>
          <w:sz w:val="24"/>
          <w:szCs w:val="24"/>
        </w:rPr>
      </w:pPr>
    </w:p>
    <w:p w:rsidR="0049204E" w:rsidRDefault="00590D78" w:rsidP="0049204E">
      <w:pPr>
        <w:overflowPunct w:val="0"/>
        <w:adjustRightInd/>
        <w:rPr>
          <w:color w:val="000000"/>
          <w:sz w:val="24"/>
          <w:szCs w:val="24"/>
        </w:rPr>
      </w:pPr>
      <w:r>
        <w:rPr>
          <w:noProof/>
        </w:rPr>
        <w:pict>
          <v:oval id="_x0000_s1026" style="position:absolute;left:0;text-align:left;margin-left:381.2pt;margin-top:4.5pt;width:38.9pt;height:38.9pt;z-index:251660288" o:allowincell="f" o:bullet="t" filled="f" strokeweight=".2mm"/>
        </w:pict>
      </w:r>
      <w:r w:rsidR="0049204E" w:rsidRPr="00272162">
        <w:rPr>
          <w:rFonts w:hint="eastAsia"/>
          <w:color w:val="000000"/>
          <w:sz w:val="24"/>
          <w:szCs w:val="24"/>
        </w:rPr>
        <w:t>社名及び代表者名又は</w:t>
      </w:r>
    </w:p>
    <w:p w:rsidR="0049204E" w:rsidRDefault="004B1EF4" w:rsidP="0049204E">
      <w:pPr>
        <w:overflowPunct w:val="0"/>
        <w:adjustRightInd/>
        <w:rPr>
          <w:color w:val="000000"/>
          <w:sz w:val="24"/>
          <w:szCs w:val="24"/>
        </w:rPr>
      </w:pPr>
      <w:r w:rsidRPr="00272162">
        <w:rPr>
          <w:rFonts w:hAnsi="Times New Roman" w:cs="Times New Roman"/>
          <w:sz w:val="24"/>
          <w:szCs w:val="24"/>
        </w:rPr>
        <w:fldChar w:fldCharType="begin"/>
      </w:r>
      <w:r w:rsidR="0049204E" w:rsidRPr="00272162">
        <w:rPr>
          <w:rFonts w:hAnsi="Times New Roman" w:cs="Times New Roman"/>
          <w:sz w:val="24"/>
          <w:szCs w:val="24"/>
        </w:rPr>
        <w:instrText>eq \o\ad(</w:instrText>
      </w:r>
      <w:r w:rsidR="0049204E" w:rsidRPr="00272162">
        <w:rPr>
          <w:rFonts w:hint="eastAsia"/>
          <w:color w:val="000000"/>
          <w:sz w:val="24"/>
          <w:szCs w:val="24"/>
        </w:rPr>
        <w:instrText>個人事業主の氏名</w:instrText>
      </w:r>
      <w:r w:rsidR="0049204E" w:rsidRPr="00272162">
        <w:rPr>
          <w:rFonts w:hAnsi="Times New Roman" w:cs="Times New Roman"/>
          <w:sz w:val="24"/>
          <w:szCs w:val="24"/>
        </w:rPr>
        <w:instrText>,</w:instrText>
      </w:r>
      <w:r w:rsidR="0049204E" w:rsidRPr="00272162">
        <w:rPr>
          <w:rFonts w:hAnsi="Times New Roman" w:cs="Times New Roman" w:hint="eastAsia"/>
          <w:sz w:val="24"/>
          <w:szCs w:val="24"/>
        </w:rPr>
        <w:instrText xml:space="preserve">　　　　　　　　　　</w:instrText>
      </w:r>
      <w:r w:rsidR="0049204E" w:rsidRPr="00272162">
        <w:rPr>
          <w:rFonts w:hAnsi="Times New Roman" w:cs="Times New Roman"/>
          <w:sz w:val="24"/>
          <w:szCs w:val="24"/>
        </w:rPr>
        <w:instrText>)</w:instrText>
      </w:r>
      <w:r w:rsidRPr="00272162">
        <w:rPr>
          <w:rFonts w:hAnsi="Times New Roman" w:cs="Times New Roman"/>
          <w:sz w:val="24"/>
          <w:szCs w:val="24"/>
        </w:rPr>
        <w:fldChar w:fldCharType="separate"/>
      </w:r>
      <w:r w:rsidR="0049204E" w:rsidRPr="00272162">
        <w:rPr>
          <w:rFonts w:hint="eastAsia"/>
          <w:color w:val="000000"/>
          <w:sz w:val="24"/>
          <w:szCs w:val="24"/>
        </w:rPr>
        <w:t>個人事業主の氏名</w:t>
      </w:r>
      <w:r w:rsidRPr="00272162">
        <w:rPr>
          <w:rFonts w:hAnsi="Times New Roman" w:cs="Times New Roman"/>
          <w:sz w:val="24"/>
          <w:szCs w:val="24"/>
        </w:rPr>
        <w:fldChar w:fldCharType="end"/>
      </w:r>
      <w:r w:rsidR="0049204E" w:rsidRPr="00272162">
        <w:rPr>
          <w:color w:val="000000"/>
          <w:sz w:val="24"/>
          <w:szCs w:val="24"/>
        </w:rPr>
        <w:t xml:space="preserve">                                       </w:t>
      </w:r>
      <w:r w:rsidR="0049204E" w:rsidRPr="00272162">
        <w:rPr>
          <w:rFonts w:hint="eastAsia"/>
          <w:color w:val="000000"/>
          <w:sz w:val="24"/>
          <w:szCs w:val="24"/>
        </w:rPr>
        <w:t xml:space="preserve">　　　　　　実</w:t>
      </w:r>
      <w:r w:rsidR="0049204E">
        <w:rPr>
          <w:rFonts w:hint="eastAsia"/>
          <w:color w:val="000000"/>
          <w:sz w:val="24"/>
          <w:szCs w:val="24"/>
        </w:rPr>
        <w:t>印</w:t>
      </w:r>
    </w:p>
    <w:p w:rsidR="004A366A" w:rsidRDefault="004A366A"/>
    <w:sectPr w:rsidR="004A366A" w:rsidSect="008D0DFB">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D78" w:rsidRDefault="00590D78" w:rsidP="004A4E23">
      <w:r>
        <w:separator/>
      </w:r>
    </w:p>
  </w:endnote>
  <w:endnote w:type="continuationSeparator" w:id="0">
    <w:p w:rsidR="00590D78" w:rsidRDefault="00590D78" w:rsidP="004A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D78" w:rsidRDefault="00590D78" w:rsidP="004A4E23">
      <w:r>
        <w:separator/>
      </w:r>
    </w:p>
  </w:footnote>
  <w:footnote w:type="continuationSeparator" w:id="0">
    <w:p w:rsidR="00590D78" w:rsidRDefault="00590D78" w:rsidP="004A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4F" w:rsidRDefault="00590D78">
    <w:pPr>
      <w:autoSpaceDE w:val="0"/>
      <w:autoSpaceDN w:val="0"/>
      <w:jc w:val="left"/>
      <w:textAlignment w:val="auto"/>
      <w:rPr>
        <w:rFonts w:ascii="ＭＳ ゴシック"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31"/>
    <w:multiLevelType w:val="hybridMultilevel"/>
    <w:tmpl w:val="80C82078"/>
    <w:lvl w:ilvl="0" w:tplc="B128FCF8">
      <w:start w:val="2"/>
      <w:numFmt w:val="decimal"/>
      <w:lvlText w:val="(%1)"/>
      <w:lvlJc w:val="left"/>
      <w:pPr>
        <w:tabs>
          <w:tab w:val="num" w:pos="510"/>
        </w:tabs>
        <w:ind w:left="510" w:hanging="420"/>
      </w:pPr>
      <w:rPr>
        <w:rFonts w:cs="Times New Roman" w:hint="default"/>
      </w:rPr>
    </w:lvl>
    <w:lvl w:ilvl="1" w:tplc="04090017">
      <w:start w:val="1"/>
      <w:numFmt w:val="aiueoFullWidth"/>
      <w:lvlText w:val="(%2)"/>
      <w:lvlJc w:val="left"/>
      <w:pPr>
        <w:tabs>
          <w:tab w:val="num" w:pos="930"/>
        </w:tabs>
        <w:ind w:left="930" w:hanging="420"/>
      </w:pPr>
      <w:rPr>
        <w:rFonts w:cs="Times New Roman"/>
      </w:rPr>
    </w:lvl>
    <w:lvl w:ilvl="2" w:tplc="04090011">
      <w:start w:val="1"/>
      <w:numFmt w:val="decimalEnclosedCircle"/>
      <w:lvlText w:val="%3"/>
      <w:lvlJc w:val="left"/>
      <w:pPr>
        <w:tabs>
          <w:tab w:val="num" w:pos="1350"/>
        </w:tabs>
        <w:ind w:left="1350" w:hanging="420"/>
      </w:pPr>
      <w:rPr>
        <w:rFonts w:cs="Times New Roman"/>
      </w:rPr>
    </w:lvl>
    <w:lvl w:ilvl="3" w:tplc="0409000F">
      <w:start w:val="1"/>
      <w:numFmt w:val="decimal"/>
      <w:lvlText w:val="%4."/>
      <w:lvlJc w:val="left"/>
      <w:pPr>
        <w:tabs>
          <w:tab w:val="num" w:pos="1770"/>
        </w:tabs>
        <w:ind w:left="1770" w:hanging="420"/>
      </w:pPr>
      <w:rPr>
        <w:rFonts w:cs="Times New Roman"/>
      </w:rPr>
    </w:lvl>
    <w:lvl w:ilvl="4" w:tplc="04090017">
      <w:start w:val="1"/>
      <w:numFmt w:val="aiueoFullWidth"/>
      <w:lvlText w:val="(%5)"/>
      <w:lvlJc w:val="left"/>
      <w:pPr>
        <w:tabs>
          <w:tab w:val="num" w:pos="2190"/>
        </w:tabs>
        <w:ind w:left="2190" w:hanging="420"/>
      </w:pPr>
      <w:rPr>
        <w:rFonts w:cs="Times New Roman"/>
      </w:rPr>
    </w:lvl>
    <w:lvl w:ilvl="5" w:tplc="04090011">
      <w:start w:val="1"/>
      <w:numFmt w:val="decimalEnclosedCircle"/>
      <w:lvlText w:val="%6"/>
      <w:lvlJc w:val="left"/>
      <w:pPr>
        <w:tabs>
          <w:tab w:val="num" w:pos="2610"/>
        </w:tabs>
        <w:ind w:left="2610" w:hanging="420"/>
      </w:pPr>
      <w:rPr>
        <w:rFonts w:cs="Times New Roman"/>
      </w:rPr>
    </w:lvl>
    <w:lvl w:ilvl="6" w:tplc="0409000F">
      <w:start w:val="1"/>
      <w:numFmt w:val="decimal"/>
      <w:lvlText w:val="%7."/>
      <w:lvlJc w:val="left"/>
      <w:pPr>
        <w:tabs>
          <w:tab w:val="num" w:pos="3030"/>
        </w:tabs>
        <w:ind w:left="3030" w:hanging="420"/>
      </w:pPr>
      <w:rPr>
        <w:rFonts w:cs="Times New Roman"/>
      </w:rPr>
    </w:lvl>
    <w:lvl w:ilvl="7" w:tplc="04090017">
      <w:start w:val="1"/>
      <w:numFmt w:val="aiueoFullWidth"/>
      <w:lvlText w:val="(%8)"/>
      <w:lvlJc w:val="left"/>
      <w:pPr>
        <w:tabs>
          <w:tab w:val="num" w:pos="3450"/>
        </w:tabs>
        <w:ind w:left="3450" w:hanging="420"/>
      </w:pPr>
      <w:rPr>
        <w:rFonts w:cs="Times New Roman"/>
      </w:rPr>
    </w:lvl>
    <w:lvl w:ilvl="8" w:tplc="04090011">
      <w:start w:val="1"/>
      <w:numFmt w:val="decimalEnclosedCircle"/>
      <w:lvlText w:val="%9"/>
      <w:lvlJc w:val="left"/>
      <w:pPr>
        <w:tabs>
          <w:tab w:val="num" w:pos="3870"/>
        </w:tabs>
        <w:ind w:left="3870" w:hanging="420"/>
      </w:pPr>
      <w:rPr>
        <w:rFonts w:cs="Times New Roman"/>
      </w:rPr>
    </w:lvl>
  </w:abstractNum>
  <w:abstractNum w:abstractNumId="1" w15:restartNumberingAfterBreak="0">
    <w:nsid w:val="3A131D5C"/>
    <w:multiLevelType w:val="hybridMultilevel"/>
    <w:tmpl w:val="07A46D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204E"/>
    <w:rsid w:val="000022AF"/>
    <w:rsid w:val="00002B90"/>
    <w:rsid w:val="00003AAA"/>
    <w:rsid w:val="00004B3C"/>
    <w:rsid w:val="00006539"/>
    <w:rsid w:val="00007193"/>
    <w:rsid w:val="00007298"/>
    <w:rsid w:val="000077A1"/>
    <w:rsid w:val="000102F2"/>
    <w:rsid w:val="000119A8"/>
    <w:rsid w:val="00011C4A"/>
    <w:rsid w:val="000120D1"/>
    <w:rsid w:val="00012BF0"/>
    <w:rsid w:val="00013393"/>
    <w:rsid w:val="00015C3B"/>
    <w:rsid w:val="0001680E"/>
    <w:rsid w:val="000174A9"/>
    <w:rsid w:val="000202A4"/>
    <w:rsid w:val="00020FA7"/>
    <w:rsid w:val="00021686"/>
    <w:rsid w:val="00021870"/>
    <w:rsid w:val="00021933"/>
    <w:rsid w:val="00022A4D"/>
    <w:rsid w:val="00024B45"/>
    <w:rsid w:val="00025565"/>
    <w:rsid w:val="00025AD3"/>
    <w:rsid w:val="000264E3"/>
    <w:rsid w:val="00026B6B"/>
    <w:rsid w:val="00027039"/>
    <w:rsid w:val="000309FC"/>
    <w:rsid w:val="00030C9E"/>
    <w:rsid w:val="000310B8"/>
    <w:rsid w:val="00031BA6"/>
    <w:rsid w:val="00031D94"/>
    <w:rsid w:val="000322DF"/>
    <w:rsid w:val="000341CB"/>
    <w:rsid w:val="0003447D"/>
    <w:rsid w:val="00034DBA"/>
    <w:rsid w:val="00035062"/>
    <w:rsid w:val="00035DCB"/>
    <w:rsid w:val="0003616C"/>
    <w:rsid w:val="0003661C"/>
    <w:rsid w:val="00036D8F"/>
    <w:rsid w:val="0003769A"/>
    <w:rsid w:val="00041A76"/>
    <w:rsid w:val="00042061"/>
    <w:rsid w:val="000429B4"/>
    <w:rsid w:val="00042A15"/>
    <w:rsid w:val="0004460C"/>
    <w:rsid w:val="000455A5"/>
    <w:rsid w:val="000469FE"/>
    <w:rsid w:val="00046F18"/>
    <w:rsid w:val="00046F59"/>
    <w:rsid w:val="00047365"/>
    <w:rsid w:val="0004768C"/>
    <w:rsid w:val="00051344"/>
    <w:rsid w:val="000516C6"/>
    <w:rsid w:val="00051EE1"/>
    <w:rsid w:val="00052820"/>
    <w:rsid w:val="0005345F"/>
    <w:rsid w:val="00053786"/>
    <w:rsid w:val="00055660"/>
    <w:rsid w:val="00055773"/>
    <w:rsid w:val="00055E8C"/>
    <w:rsid w:val="00060832"/>
    <w:rsid w:val="00060BB4"/>
    <w:rsid w:val="00060DB4"/>
    <w:rsid w:val="0006109A"/>
    <w:rsid w:val="000613C1"/>
    <w:rsid w:val="00061489"/>
    <w:rsid w:val="000621B7"/>
    <w:rsid w:val="0006234F"/>
    <w:rsid w:val="00062CC8"/>
    <w:rsid w:val="000631CB"/>
    <w:rsid w:val="00063FBA"/>
    <w:rsid w:val="000643E6"/>
    <w:rsid w:val="0006555C"/>
    <w:rsid w:val="00065816"/>
    <w:rsid w:val="00066419"/>
    <w:rsid w:val="000667B5"/>
    <w:rsid w:val="00067855"/>
    <w:rsid w:val="00067B57"/>
    <w:rsid w:val="00067FAA"/>
    <w:rsid w:val="0007066E"/>
    <w:rsid w:val="0007084D"/>
    <w:rsid w:val="00070D5B"/>
    <w:rsid w:val="00070F81"/>
    <w:rsid w:val="00071196"/>
    <w:rsid w:val="0007190D"/>
    <w:rsid w:val="00071C89"/>
    <w:rsid w:val="00074D7B"/>
    <w:rsid w:val="00074DF0"/>
    <w:rsid w:val="00075686"/>
    <w:rsid w:val="00076E5C"/>
    <w:rsid w:val="00077202"/>
    <w:rsid w:val="0007794E"/>
    <w:rsid w:val="000779EF"/>
    <w:rsid w:val="00077DD5"/>
    <w:rsid w:val="00077E1B"/>
    <w:rsid w:val="00080745"/>
    <w:rsid w:val="0008157D"/>
    <w:rsid w:val="00081D63"/>
    <w:rsid w:val="00082240"/>
    <w:rsid w:val="0008264B"/>
    <w:rsid w:val="00083FD5"/>
    <w:rsid w:val="00086730"/>
    <w:rsid w:val="00086DE1"/>
    <w:rsid w:val="00090B3A"/>
    <w:rsid w:val="00093276"/>
    <w:rsid w:val="0009332E"/>
    <w:rsid w:val="00093425"/>
    <w:rsid w:val="00093B53"/>
    <w:rsid w:val="00094E8E"/>
    <w:rsid w:val="000956B3"/>
    <w:rsid w:val="000969F6"/>
    <w:rsid w:val="00096D62"/>
    <w:rsid w:val="000973A1"/>
    <w:rsid w:val="000976F4"/>
    <w:rsid w:val="000A092B"/>
    <w:rsid w:val="000A13B1"/>
    <w:rsid w:val="000A30DF"/>
    <w:rsid w:val="000A3938"/>
    <w:rsid w:val="000A4385"/>
    <w:rsid w:val="000A6B69"/>
    <w:rsid w:val="000A6E80"/>
    <w:rsid w:val="000B02FE"/>
    <w:rsid w:val="000B0315"/>
    <w:rsid w:val="000B15A1"/>
    <w:rsid w:val="000B2662"/>
    <w:rsid w:val="000B2B9C"/>
    <w:rsid w:val="000B334D"/>
    <w:rsid w:val="000B33B6"/>
    <w:rsid w:val="000B5651"/>
    <w:rsid w:val="000B5A40"/>
    <w:rsid w:val="000B633C"/>
    <w:rsid w:val="000B739E"/>
    <w:rsid w:val="000B74D8"/>
    <w:rsid w:val="000B7945"/>
    <w:rsid w:val="000B7E73"/>
    <w:rsid w:val="000C012F"/>
    <w:rsid w:val="000C22E7"/>
    <w:rsid w:val="000C23ED"/>
    <w:rsid w:val="000C2505"/>
    <w:rsid w:val="000C2B4A"/>
    <w:rsid w:val="000C36AF"/>
    <w:rsid w:val="000C3C26"/>
    <w:rsid w:val="000C3EF1"/>
    <w:rsid w:val="000C3F0D"/>
    <w:rsid w:val="000C44E3"/>
    <w:rsid w:val="000C76BF"/>
    <w:rsid w:val="000C7FEA"/>
    <w:rsid w:val="000D0AE1"/>
    <w:rsid w:val="000D1043"/>
    <w:rsid w:val="000D14E7"/>
    <w:rsid w:val="000D169A"/>
    <w:rsid w:val="000D221F"/>
    <w:rsid w:val="000D2FA7"/>
    <w:rsid w:val="000D39F7"/>
    <w:rsid w:val="000D4AE0"/>
    <w:rsid w:val="000D4F8C"/>
    <w:rsid w:val="000D5300"/>
    <w:rsid w:val="000D624B"/>
    <w:rsid w:val="000D6942"/>
    <w:rsid w:val="000D7274"/>
    <w:rsid w:val="000D7462"/>
    <w:rsid w:val="000E0705"/>
    <w:rsid w:val="000E0834"/>
    <w:rsid w:val="000E2074"/>
    <w:rsid w:val="000E26C7"/>
    <w:rsid w:val="000E3815"/>
    <w:rsid w:val="000E5798"/>
    <w:rsid w:val="000E5C09"/>
    <w:rsid w:val="000E6387"/>
    <w:rsid w:val="000E72A1"/>
    <w:rsid w:val="000E764E"/>
    <w:rsid w:val="000E772F"/>
    <w:rsid w:val="000F095A"/>
    <w:rsid w:val="000F0FBE"/>
    <w:rsid w:val="000F1E87"/>
    <w:rsid w:val="000F21E3"/>
    <w:rsid w:val="000F34C5"/>
    <w:rsid w:val="000F362E"/>
    <w:rsid w:val="000F367C"/>
    <w:rsid w:val="000F3A53"/>
    <w:rsid w:val="000F3CA3"/>
    <w:rsid w:val="000F418D"/>
    <w:rsid w:val="000F46CE"/>
    <w:rsid w:val="000F5933"/>
    <w:rsid w:val="000F5B64"/>
    <w:rsid w:val="00100443"/>
    <w:rsid w:val="00100E46"/>
    <w:rsid w:val="001012C2"/>
    <w:rsid w:val="001017C5"/>
    <w:rsid w:val="00101FE2"/>
    <w:rsid w:val="00102A86"/>
    <w:rsid w:val="00103441"/>
    <w:rsid w:val="00103C0F"/>
    <w:rsid w:val="00103EFE"/>
    <w:rsid w:val="00104C4F"/>
    <w:rsid w:val="0010653B"/>
    <w:rsid w:val="00106D8E"/>
    <w:rsid w:val="00107E83"/>
    <w:rsid w:val="00110898"/>
    <w:rsid w:val="00110EC8"/>
    <w:rsid w:val="001114DE"/>
    <w:rsid w:val="00111CC7"/>
    <w:rsid w:val="00112168"/>
    <w:rsid w:val="0011270E"/>
    <w:rsid w:val="00112A55"/>
    <w:rsid w:val="00112FAE"/>
    <w:rsid w:val="00113567"/>
    <w:rsid w:val="001136E6"/>
    <w:rsid w:val="00113E9B"/>
    <w:rsid w:val="001146D5"/>
    <w:rsid w:val="00114888"/>
    <w:rsid w:val="00114907"/>
    <w:rsid w:val="0011527D"/>
    <w:rsid w:val="001153B8"/>
    <w:rsid w:val="00116A32"/>
    <w:rsid w:val="00116B9C"/>
    <w:rsid w:val="00117554"/>
    <w:rsid w:val="00117656"/>
    <w:rsid w:val="0011771B"/>
    <w:rsid w:val="00117FD0"/>
    <w:rsid w:val="00120794"/>
    <w:rsid w:val="0012085C"/>
    <w:rsid w:val="00120AD1"/>
    <w:rsid w:val="00120CA9"/>
    <w:rsid w:val="00121B16"/>
    <w:rsid w:val="0012292D"/>
    <w:rsid w:val="00122973"/>
    <w:rsid w:val="00122E34"/>
    <w:rsid w:val="00123406"/>
    <w:rsid w:val="00123658"/>
    <w:rsid w:val="0012421A"/>
    <w:rsid w:val="0012487C"/>
    <w:rsid w:val="001264F6"/>
    <w:rsid w:val="00126852"/>
    <w:rsid w:val="001304E5"/>
    <w:rsid w:val="0013141C"/>
    <w:rsid w:val="00131F33"/>
    <w:rsid w:val="00132E15"/>
    <w:rsid w:val="001334C7"/>
    <w:rsid w:val="00133DBB"/>
    <w:rsid w:val="00133EB3"/>
    <w:rsid w:val="00134077"/>
    <w:rsid w:val="0013489B"/>
    <w:rsid w:val="00135A7F"/>
    <w:rsid w:val="00135EC1"/>
    <w:rsid w:val="0013620A"/>
    <w:rsid w:val="00137833"/>
    <w:rsid w:val="0014122C"/>
    <w:rsid w:val="001416C3"/>
    <w:rsid w:val="001423CC"/>
    <w:rsid w:val="0014313B"/>
    <w:rsid w:val="0014402A"/>
    <w:rsid w:val="00144069"/>
    <w:rsid w:val="001441FC"/>
    <w:rsid w:val="00147C5E"/>
    <w:rsid w:val="00150595"/>
    <w:rsid w:val="00150CCF"/>
    <w:rsid w:val="00151136"/>
    <w:rsid w:val="00151A52"/>
    <w:rsid w:val="00152117"/>
    <w:rsid w:val="00152821"/>
    <w:rsid w:val="00153AD6"/>
    <w:rsid w:val="00154907"/>
    <w:rsid w:val="00155488"/>
    <w:rsid w:val="0015585E"/>
    <w:rsid w:val="0015709F"/>
    <w:rsid w:val="00157291"/>
    <w:rsid w:val="00157668"/>
    <w:rsid w:val="001578B6"/>
    <w:rsid w:val="00160036"/>
    <w:rsid w:val="001604A3"/>
    <w:rsid w:val="00160841"/>
    <w:rsid w:val="001615FB"/>
    <w:rsid w:val="00161741"/>
    <w:rsid w:val="00161966"/>
    <w:rsid w:val="00162028"/>
    <w:rsid w:val="0016265D"/>
    <w:rsid w:val="00163F55"/>
    <w:rsid w:val="00165E24"/>
    <w:rsid w:val="00165F97"/>
    <w:rsid w:val="0016606E"/>
    <w:rsid w:val="00166A11"/>
    <w:rsid w:val="001703FC"/>
    <w:rsid w:val="00170B77"/>
    <w:rsid w:val="00170BB3"/>
    <w:rsid w:val="0017232F"/>
    <w:rsid w:val="00172F61"/>
    <w:rsid w:val="00173D9A"/>
    <w:rsid w:val="001749CE"/>
    <w:rsid w:val="001751BB"/>
    <w:rsid w:val="00175CDC"/>
    <w:rsid w:val="00176581"/>
    <w:rsid w:val="00177ECA"/>
    <w:rsid w:val="00177FBC"/>
    <w:rsid w:val="00180041"/>
    <w:rsid w:val="00180F45"/>
    <w:rsid w:val="00181305"/>
    <w:rsid w:val="001826AD"/>
    <w:rsid w:val="0018370A"/>
    <w:rsid w:val="001839E8"/>
    <w:rsid w:val="001852C9"/>
    <w:rsid w:val="001857F2"/>
    <w:rsid w:val="00185B70"/>
    <w:rsid w:val="00186FAA"/>
    <w:rsid w:val="00190041"/>
    <w:rsid w:val="00190334"/>
    <w:rsid w:val="00190A4E"/>
    <w:rsid w:val="001915E7"/>
    <w:rsid w:val="001922FB"/>
    <w:rsid w:val="001931DF"/>
    <w:rsid w:val="00193889"/>
    <w:rsid w:val="00194236"/>
    <w:rsid w:val="0019539E"/>
    <w:rsid w:val="001953B1"/>
    <w:rsid w:val="00196821"/>
    <w:rsid w:val="001A15A2"/>
    <w:rsid w:val="001A2201"/>
    <w:rsid w:val="001A31C1"/>
    <w:rsid w:val="001A4EF7"/>
    <w:rsid w:val="001A598D"/>
    <w:rsid w:val="001A71CB"/>
    <w:rsid w:val="001A790F"/>
    <w:rsid w:val="001B1293"/>
    <w:rsid w:val="001B2561"/>
    <w:rsid w:val="001B2D76"/>
    <w:rsid w:val="001B36F3"/>
    <w:rsid w:val="001B37B1"/>
    <w:rsid w:val="001B48EC"/>
    <w:rsid w:val="001B4AA0"/>
    <w:rsid w:val="001B501F"/>
    <w:rsid w:val="001B5F0B"/>
    <w:rsid w:val="001B65E8"/>
    <w:rsid w:val="001B6D22"/>
    <w:rsid w:val="001B6DC9"/>
    <w:rsid w:val="001B7535"/>
    <w:rsid w:val="001C139C"/>
    <w:rsid w:val="001C23CA"/>
    <w:rsid w:val="001C2A00"/>
    <w:rsid w:val="001C2B82"/>
    <w:rsid w:val="001C4589"/>
    <w:rsid w:val="001C4EAD"/>
    <w:rsid w:val="001C5AB5"/>
    <w:rsid w:val="001C5DFA"/>
    <w:rsid w:val="001C5FED"/>
    <w:rsid w:val="001D327F"/>
    <w:rsid w:val="001D3399"/>
    <w:rsid w:val="001D3C68"/>
    <w:rsid w:val="001D3CB6"/>
    <w:rsid w:val="001D4DB1"/>
    <w:rsid w:val="001D4DC0"/>
    <w:rsid w:val="001D4E19"/>
    <w:rsid w:val="001D5189"/>
    <w:rsid w:val="001D5B63"/>
    <w:rsid w:val="001E0E95"/>
    <w:rsid w:val="001E180C"/>
    <w:rsid w:val="001E24BC"/>
    <w:rsid w:val="001E3296"/>
    <w:rsid w:val="001E370D"/>
    <w:rsid w:val="001E37C3"/>
    <w:rsid w:val="001E7000"/>
    <w:rsid w:val="001E707B"/>
    <w:rsid w:val="001F2CF8"/>
    <w:rsid w:val="001F3840"/>
    <w:rsid w:val="001F3AE5"/>
    <w:rsid w:val="001F3E0A"/>
    <w:rsid w:val="001F405A"/>
    <w:rsid w:val="001F51BA"/>
    <w:rsid w:val="001F5DF5"/>
    <w:rsid w:val="001F62F7"/>
    <w:rsid w:val="001F67EF"/>
    <w:rsid w:val="001F7F93"/>
    <w:rsid w:val="00200575"/>
    <w:rsid w:val="00200849"/>
    <w:rsid w:val="00200EB2"/>
    <w:rsid w:val="0020166C"/>
    <w:rsid w:val="00201E5E"/>
    <w:rsid w:val="00203E16"/>
    <w:rsid w:val="00203F1A"/>
    <w:rsid w:val="002054DE"/>
    <w:rsid w:val="00205B20"/>
    <w:rsid w:val="00206701"/>
    <w:rsid w:val="00206B6B"/>
    <w:rsid w:val="00206D3E"/>
    <w:rsid w:val="00206F9A"/>
    <w:rsid w:val="0020720B"/>
    <w:rsid w:val="00207227"/>
    <w:rsid w:val="00207587"/>
    <w:rsid w:val="00207BFA"/>
    <w:rsid w:val="0021194F"/>
    <w:rsid w:val="00211DBD"/>
    <w:rsid w:val="00213645"/>
    <w:rsid w:val="002138DC"/>
    <w:rsid w:val="0021576D"/>
    <w:rsid w:val="0021679C"/>
    <w:rsid w:val="0022127C"/>
    <w:rsid w:val="0022184A"/>
    <w:rsid w:val="00221D1C"/>
    <w:rsid w:val="00222B01"/>
    <w:rsid w:val="00224169"/>
    <w:rsid w:val="0022417A"/>
    <w:rsid w:val="0022644F"/>
    <w:rsid w:val="0022646D"/>
    <w:rsid w:val="00226A55"/>
    <w:rsid w:val="00227654"/>
    <w:rsid w:val="00227822"/>
    <w:rsid w:val="00227DA6"/>
    <w:rsid w:val="002309E9"/>
    <w:rsid w:val="00230F11"/>
    <w:rsid w:val="00231642"/>
    <w:rsid w:val="00231715"/>
    <w:rsid w:val="0023227C"/>
    <w:rsid w:val="002330E8"/>
    <w:rsid w:val="002348DC"/>
    <w:rsid w:val="0023684C"/>
    <w:rsid w:val="00236B60"/>
    <w:rsid w:val="00236CEF"/>
    <w:rsid w:val="00237BA9"/>
    <w:rsid w:val="00240EBA"/>
    <w:rsid w:val="00240FF7"/>
    <w:rsid w:val="00243F14"/>
    <w:rsid w:val="00245125"/>
    <w:rsid w:val="002452BF"/>
    <w:rsid w:val="00246683"/>
    <w:rsid w:val="00246B41"/>
    <w:rsid w:val="00251C6E"/>
    <w:rsid w:val="0025242D"/>
    <w:rsid w:val="00252512"/>
    <w:rsid w:val="002549DF"/>
    <w:rsid w:val="0025530D"/>
    <w:rsid w:val="0025692E"/>
    <w:rsid w:val="002572D8"/>
    <w:rsid w:val="0025765D"/>
    <w:rsid w:val="00260F84"/>
    <w:rsid w:val="00262083"/>
    <w:rsid w:val="00262B57"/>
    <w:rsid w:val="00262DE6"/>
    <w:rsid w:val="00262FAC"/>
    <w:rsid w:val="0026312A"/>
    <w:rsid w:val="00263270"/>
    <w:rsid w:val="002638BE"/>
    <w:rsid w:val="00265091"/>
    <w:rsid w:val="0026565F"/>
    <w:rsid w:val="00267770"/>
    <w:rsid w:val="0027036A"/>
    <w:rsid w:val="00271044"/>
    <w:rsid w:val="002735A0"/>
    <w:rsid w:val="00273737"/>
    <w:rsid w:val="00273EE0"/>
    <w:rsid w:val="00274295"/>
    <w:rsid w:val="002746CF"/>
    <w:rsid w:val="00274744"/>
    <w:rsid w:val="00277367"/>
    <w:rsid w:val="00277439"/>
    <w:rsid w:val="00277FD2"/>
    <w:rsid w:val="00280099"/>
    <w:rsid w:val="0028013A"/>
    <w:rsid w:val="00280D0F"/>
    <w:rsid w:val="00280F37"/>
    <w:rsid w:val="00281692"/>
    <w:rsid w:val="002818E0"/>
    <w:rsid w:val="00281FE1"/>
    <w:rsid w:val="00282613"/>
    <w:rsid w:val="00283969"/>
    <w:rsid w:val="00283ACB"/>
    <w:rsid w:val="00283CAF"/>
    <w:rsid w:val="002843E8"/>
    <w:rsid w:val="00286617"/>
    <w:rsid w:val="00287454"/>
    <w:rsid w:val="00287503"/>
    <w:rsid w:val="0028762B"/>
    <w:rsid w:val="00287D45"/>
    <w:rsid w:val="0029119A"/>
    <w:rsid w:val="00291BD4"/>
    <w:rsid w:val="00291D95"/>
    <w:rsid w:val="00291F8C"/>
    <w:rsid w:val="002931BE"/>
    <w:rsid w:val="00293CEF"/>
    <w:rsid w:val="002944F9"/>
    <w:rsid w:val="00294A4E"/>
    <w:rsid w:val="002952E1"/>
    <w:rsid w:val="00296075"/>
    <w:rsid w:val="00296ADE"/>
    <w:rsid w:val="00297548"/>
    <w:rsid w:val="00297BD7"/>
    <w:rsid w:val="002A0BAE"/>
    <w:rsid w:val="002A1D36"/>
    <w:rsid w:val="002A1F26"/>
    <w:rsid w:val="002A229E"/>
    <w:rsid w:val="002A2A3F"/>
    <w:rsid w:val="002A302E"/>
    <w:rsid w:val="002A381D"/>
    <w:rsid w:val="002A4165"/>
    <w:rsid w:val="002A439E"/>
    <w:rsid w:val="002A5340"/>
    <w:rsid w:val="002B0373"/>
    <w:rsid w:val="002B1305"/>
    <w:rsid w:val="002B28B5"/>
    <w:rsid w:val="002B4264"/>
    <w:rsid w:val="002B46F0"/>
    <w:rsid w:val="002B6136"/>
    <w:rsid w:val="002B721D"/>
    <w:rsid w:val="002B77DA"/>
    <w:rsid w:val="002B7FCF"/>
    <w:rsid w:val="002C04AE"/>
    <w:rsid w:val="002C1394"/>
    <w:rsid w:val="002C3C23"/>
    <w:rsid w:val="002C5C6B"/>
    <w:rsid w:val="002C5E17"/>
    <w:rsid w:val="002D145D"/>
    <w:rsid w:val="002D2B8A"/>
    <w:rsid w:val="002D2E43"/>
    <w:rsid w:val="002D3A1D"/>
    <w:rsid w:val="002D3D5E"/>
    <w:rsid w:val="002D43DD"/>
    <w:rsid w:val="002D4804"/>
    <w:rsid w:val="002D622F"/>
    <w:rsid w:val="002D62C8"/>
    <w:rsid w:val="002D6B95"/>
    <w:rsid w:val="002D6FCC"/>
    <w:rsid w:val="002D73E8"/>
    <w:rsid w:val="002D7E37"/>
    <w:rsid w:val="002E0179"/>
    <w:rsid w:val="002E0264"/>
    <w:rsid w:val="002E0662"/>
    <w:rsid w:val="002E14DE"/>
    <w:rsid w:val="002E19C9"/>
    <w:rsid w:val="002E266E"/>
    <w:rsid w:val="002E3169"/>
    <w:rsid w:val="002E3678"/>
    <w:rsid w:val="002E3AFA"/>
    <w:rsid w:val="002E3D26"/>
    <w:rsid w:val="002E4B87"/>
    <w:rsid w:val="002E5159"/>
    <w:rsid w:val="002E5FD0"/>
    <w:rsid w:val="002E600A"/>
    <w:rsid w:val="002E6041"/>
    <w:rsid w:val="002E6A35"/>
    <w:rsid w:val="002E7062"/>
    <w:rsid w:val="002E7169"/>
    <w:rsid w:val="002E73BD"/>
    <w:rsid w:val="002E78BF"/>
    <w:rsid w:val="002E7C4E"/>
    <w:rsid w:val="002E7E8A"/>
    <w:rsid w:val="002F0229"/>
    <w:rsid w:val="002F0CED"/>
    <w:rsid w:val="002F1EE3"/>
    <w:rsid w:val="002F1FED"/>
    <w:rsid w:val="002F2246"/>
    <w:rsid w:val="002F25E6"/>
    <w:rsid w:val="002F3270"/>
    <w:rsid w:val="002F45EA"/>
    <w:rsid w:val="002F4806"/>
    <w:rsid w:val="002F5D0A"/>
    <w:rsid w:val="002F64D4"/>
    <w:rsid w:val="002F6BF3"/>
    <w:rsid w:val="002F6E5A"/>
    <w:rsid w:val="002F6E61"/>
    <w:rsid w:val="003001FB"/>
    <w:rsid w:val="00300311"/>
    <w:rsid w:val="00303054"/>
    <w:rsid w:val="00303550"/>
    <w:rsid w:val="00304E27"/>
    <w:rsid w:val="003053F4"/>
    <w:rsid w:val="003067D6"/>
    <w:rsid w:val="003103E8"/>
    <w:rsid w:val="00310D48"/>
    <w:rsid w:val="00311AED"/>
    <w:rsid w:val="00313F3C"/>
    <w:rsid w:val="0031465C"/>
    <w:rsid w:val="003147BA"/>
    <w:rsid w:val="00316C56"/>
    <w:rsid w:val="003207BB"/>
    <w:rsid w:val="0032203F"/>
    <w:rsid w:val="00322A81"/>
    <w:rsid w:val="00323950"/>
    <w:rsid w:val="003242F5"/>
    <w:rsid w:val="003261EA"/>
    <w:rsid w:val="00326E5D"/>
    <w:rsid w:val="00327D07"/>
    <w:rsid w:val="00330215"/>
    <w:rsid w:val="0033186A"/>
    <w:rsid w:val="00332A4C"/>
    <w:rsid w:val="00332DBA"/>
    <w:rsid w:val="0033322D"/>
    <w:rsid w:val="0033374C"/>
    <w:rsid w:val="0033389C"/>
    <w:rsid w:val="0033441A"/>
    <w:rsid w:val="003347B5"/>
    <w:rsid w:val="00334AEA"/>
    <w:rsid w:val="003358BE"/>
    <w:rsid w:val="00336150"/>
    <w:rsid w:val="003367A3"/>
    <w:rsid w:val="0034046A"/>
    <w:rsid w:val="00340CBB"/>
    <w:rsid w:val="00340DF6"/>
    <w:rsid w:val="00340F7D"/>
    <w:rsid w:val="00342AB1"/>
    <w:rsid w:val="00342DA7"/>
    <w:rsid w:val="00343443"/>
    <w:rsid w:val="00343446"/>
    <w:rsid w:val="003434E6"/>
    <w:rsid w:val="00343A40"/>
    <w:rsid w:val="00344E4B"/>
    <w:rsid w:val="0034555C"/>
    <w:rsid w:val="00346074"/>
    <w:rsid w:val="0034612C"/>
    <w:rsid w:val="00347114"/>
    <w:rsid w:val="00347A3D"/>
    <w:rsid w:val="00350677"/>
    <w:rsid w:val="0035094C"/>
    <w:rsid w:val="00351A53"/>
    <w:rsid w:val="00351C7F"/>
    <w:rsid w:val="003525BF"/>
    <w:rsid w:val="00352707"/>
    <w:rsid w:val="0035286A"/>
    <w:rsid w:val="00353E25"/>
    <w:rsid w:val="0035495B"/>
    <w:rsid w:val="00355400"/>
    <w:rsid w:val="003557A1"/>
    <w:rsid w:val="00356001"/>
    <w:rsid w:val="0035653E"/>
    <w:rsid w:val="00356642"/>
    <w:rsid w:val="00356C51"/>
    <w:rsid w:val="00357B4B"/>
    <w:rsid w:val="003604A2"/>
    <w:rsid w:val="00361101"/>
    <w:rsid w:val="00362201"/>
    <w:rsid w:val="003631E7"/>
    <w:rsid w:val="003638DF"/>
    <w:rsid w:val="0036418D"/>
    <w:rsid w:val="00364649"/>
    <w:rsid w:val="003664C0"/>
    <w:rsid w:val="00366D91"/>
    <w:rsid w:val="00367B5C"/>
    <w:rsid w:val="00367E35"/>
    <w:rsid w:val="003702C8"/>
    <w:rsid w:val="00372169"/>
    <w:rsid w:val="0037279A"/>
    <w:rsid w:val="003729CD"/>
    <w:rsid w:val="00373162"/>
    <w:rsid w:val="003747FA"/>
    <w:rsid w:val="00374F91"/>
    <w:rsid w:val="00375050"/>
    <w:rsid w:val="003752ED"/>
    <w:rsid w:val="00376063"/>
    <w:rsid w:val="00376933"/>
    <w:rsid w:val="00377C97"/>
    <w:rsid w:val="00377CB5"/>
    <w:rsid w:val="00380E1A"/>
    <w:rsid w:val="00381976"/>
    <w:rsid w:val="003823A0"/>
    <w:rsid w:val="00382A8A"/>
    <w:rsid w:val="00383FB5"/>
    <w:rsid w:val="00384104"/>
    <w:rsid w:val="0038684D"/>
    <w:rsid w:val="0038744B"/>
    <w:rsid w:val="0038792D"/>
    <w:rsid w:val="0039124F"/>
    <w:rsid w:val="003916C4"/>
    <w:rsid w:val="003917E1"/>
    <w:rsid w:val="00391915"/>
    <w:rsid w:val="00392A13"/>
    <w:rsid w:val="00392FC1"/>
    <w:rsid w:val="0039353E"/>
    <w:rsid w:val="00393C68"/>
    <w:rsid w:val="0039475C"/>
    <w:rsid w:val="003958F1"/>
    <w:rsid w:val="00396415"/>
    <w:rsid w:val="003975A1"/>
    <w:rsid w:val="003A1499"/>
    <w:rsid w:val="003A1A8C"/>
    <w:rsid w:val="003A1DDF"/>
    <w:rsid w:val="003A269D"/>
    <w:rsid w:val="003A3B2F"/>
    <w:rsid w:val="003A3C2E"/>
    <w:rsid w:val="003A421B"/>
    <w:rsid w:val="003A4A15"/>
    <w:rsid w:val="003A575E"/>
    <w:rsid w:val="003A6BEC"/>
    <w:rsid w:val="003A7FD0"/>
    <w:rsid w:val="003A7FFC"/>
    <w:rsid w:val="003B0F93"/>
    <w:rsid w:val="003B1DA1"/>
    <w:rsid w:val="003B30BC"/>
    <w:rsid w:val="003B4EBE"/>
    <w:rsid w:val="003B5274"/>
    <w:rsid w:val="003B63BD"/>
    <w:rsid w:val="003B6A2F"/>
    <w:rsid w:val="003B6F57"/>
    <w:rsid w:val="003B7892"/>
    <w:rsid w:val="003C11AB"/>
    <w:rsid w:val="003C21FC"/>
    <w:rsid w:val="003C3422"/>
    <w:rsid w:val="003C3A47"/>
    <w:rsid w:val="003C52F2"/>
    <w:rsid w:val="003D0519"/>
    <w:rsid w:val="003D0BB2"/>
    <w:rsid w:val="003D210C"/>
    <w:rsid w:val="003D404C"/>
    <w:rsid w:val="003D44D5"/>
    <w:rsid w:val="003D4897"/>
    <w:rsid w:val="003D507C"/>
    <w:rsid w:val="003D64D6"/>
    <w:rsid w:val="003D77E4"/>
    <w:rsid w:val="003D7E26"/>
    <w:rsid w:val="003E03B7"/>
    <w:rsid w:val="003E10FA"/>
    <w:rsid w:val="003E236E"/>
    <w:rsid w:val="003E34CE"/>
    <w:rsid w:val="003E4DEC"/>
    <w:rsid w:val="003E5F2E"/>
    <w:rsid w:val="003E630C"/>
    <w:rsid w:val="003E7A0C"/>
    <w:rsid w:val="003F08A8"/>
    <w:rsid w:val="003F1E45"/>
    <w:rsid w:val="003F1F30"/>
    <w:rsid w:val="003F20E5"/>
    <w:rsid w:val="003F22A0"/>
    <w:rsid w:val="003F268F"/>
    <w:rsid w:val="003F3CB7"/>
    <w:rsid w:val="003F44E3"/>
    <w:rsid w:val="003F46C0"/>
    <w:rsid w:val="003F5DC7"/>
    <w:rsid w:val="003F7389"/>
    <w:rsid w:val="003F7543"/>
    <w:rsid w:val="003F778C"/>
    <w:rsid w:val="00400556"/>
    <w:rsid w:val="00400F47"/>
    <w:rsid w:val="00401F7B"/>
    <w:rsid w:val="00404AE7"/>
    <w:rsid w:val="00404C81"/>
    <w:rsid w:val="0040530D"/>
    <w:rsid w:val="004055C8"/>
    <w:rsid w:val="0040619A"/>
    <w:rsid w:val="0040754A"/>
    <w:rsid w:val="00407CAA"/>
    <w:rsid w:val="004117CC"/>
    <w:rsid w:val="00411B48"/>
    <w:rsid w:val="004121FC"/>
    <w:rsid w:val="004126AC"/>
    <w:rsid w:val="00412E55"/>
    <w:rsid w:val="00413E05"/>
    <w:rsid w:val="00414C63"/>
    <w:rsid w:val="004150FF"/>
    <w:rsid w:val="004154A3"/>
    <w:rsid w:val="00415504"/>
    <w:rsid w:val="004162F9"/>
    <w:rsid w:val="00416956"/>
    <w:rsid w:val="00420695"/>
    <w:rsid w:val="00421496"/>
    <w:rsid w:val="0042393A"/>
    <w:rsid w:val="004245B3"/>
    <w:rsid w:val="00424C52"/>
    <w:rsid w:val="00424CBC"/>
    <w:rsid w:val="00424FF7"/>
    <w:rsid w:val="0042539D"/>
    <w:rsid w:val="00425E1D"/>
    <w:rsid w:val="0042661F"/>
    <w:rsid w:val="00427260"/>
    <w:rsid w:val="00427555"/>
    <w:rsid w:val="0043044F"/>
    <w:rsid w:val="00431D57"/>
    <w:rsid w:val="00431DD5"/>
    <w:rsid w:val="00432D9E"/>
    <w:rsid w:val="004335E9"/>
    <w:rsid w:val="00433A28"/>
    <w:rsid w:val="004347F8"/>
    <w:rsid w:val="00435253"/>
    <w:rsid w:val="0043789B"/>
    <w:rsid w:val="0044236C"/>
    <w:rsid w:val="00442BBA"/>
    <w:rsid w:val="00442BF1"/>
    <w:rsid w:val="004448F3"/>
    <w:rsid w:val="00445D5A"/>
    <w:rsid w:val="0044687F"/>
    <w:rsid w:val="004468EE"/>
    <w:rsid w:val="00446E64"/>
    <w:rsid w:val="00446F2E"/>
    <w:rsid w:val="00447092"/>
    <w:rsid w:val="00450508"/>
    <w:rsid w:val="0045099E"/>
    <w:rsid w:val="00452393"/>
    <w:rsid w:val="00454E75"/>
    <w:rsid w:val="00454FF3"/>
    <w:rsid w:val="0045624D"/>
    <w:rsid w:val="004601E0"/>
    <w:rsid w:val="00460233"/>
    <w:rsid w:val="00460EFC"/>
    <w:rsid w:val="004612DE"/>
    <w:rsid w:val="00461690"/>
    <w:rsid w:val="0046186B"/>
    <w:rsid w:val="004623D4"/>
    <w:rsid w:val="00462733"/>
    <w:rsid w:val="00462C83"/>
    <w:rsid w:val="004644E8"/>
    <w:rsid w:val="004659F5"/>
    <w:rsid w:val="00466515"/>
    <w:rsid w:val="00470ED5"/>
    <w:rsid w:val="004722E0"/>
    <w:rsid w:val="0047298D"/>
    <w:rsid w:val="00472CFA"/>
    <w:rsid w:val="0047394E"/>
    <w:rsid w:val="004743B5"/>
    <w:rsid w:val="00474F2D"/>
    <w:rsid w:val="00475082"/>
    <w:rsid w:val="004754FF"/>
    <w:rsid w:val="00476CF8"/>
    <w:rsid w:val="00477349"/>
    <w:rsid w:val="004776DB"/>
    <w:rsid w:val="004779EC"/>
    <w:rsid w:val="00477CC3"/>
    <w:rsid w:val="00480519"/>
    <w:rsid w:val="0048118B"/>
    <w:rsid w:val="00481A61"/>
    <w:rsid w:val="004826CB"/>
    <w:rsid w:val="00482B7A"/>
    <w:rsid w:val="004851BA"/>
    <w:rsid w:val="00485E79"/>
    <w:rsid w:val="00486B92"/>
    <w:rsid w:val="00486C4E"/>
    <w:rsid w:val="00487274"/>
    <w:rsid w:val="00487933"/>
    <w:rsid w:val="00487E8A"/>
    <w:rsid w:val="00490BE4"/>
    <w:rsid w:val="00491ABC"/>
    <w:rsid w:val="00491AD6"/>
    <w:rsid w:val="00491BB9"/>
    <w:rsid w:val="00491D52"/>
    <w:rsid w:val="0049204E"/>
    <w:rsid w:val="00492521"/>
    <w:rsid w:val="00492D87"/>
    <w:rsid w:val="0049309A"/>
    <w:rsid w:val="00493AC3"/>
    <w:rsid w:val="00493BF4"/>
    <w:rsid w:val="0049543F"/>
    <w:rsid w:val="004963EC"/>
    <w:rsid w:val="00496A79"/>
    <w:rsid w:val="00497537"/>
    <w:rsid w:val="004A002A"/>
    <w:rsid w:val="004A0A9B"/>
    <w:rsid w:val="004A1CA5"/>
    <w:rsid w:val="004A366A"/>
    <w:rsid w:val="004A37B0"/>
    <w:rsid w:val="004A3EE8"/>
    <w:rsid w:val="004A47FE"/>
    <w:rsid w:val="004A4E23"/>
    <w:rsid w:val="004A5593"/>
    <w:rsid w:val="004A5880"/>
    <w:rsid w:val="004A656F"/>
    <w:rsid w:val="004A714C"/>
    <w:rsid w:val="004A76A1"/>
    <w:rsid w:val="004A7FB0"/>
    <w:rsid w:val="004B0508"/>
    <w:rsid w:val="004B052C"/>
    <w:rsid w:val="004B0E7E"/>
    <w:rsid w:val="004B116D"/>
    <w:rsid w:val="004B11CB"/>
    <w:rsid w:val="004B1EF4"/>
    <w:rsid w:val="004B3252"/>
    <w:rsid w:val="004B454F"/>
    <w:rsid w:val="004B64C7"/>
    <w:rsid w:val="004B6BED"/>
    <w:rsid w:val="004B7826"/>
    <w:rsid w:val="004B78CC"/>
    <w:rsid w:val="004B7A1C"/>
    <w:rsid w:val="004C1623"/>
    <w:rsid w:val="004C19A9"/>
    <w:rsid w:val="004C2026"/>
    <w:rsid w:val="004C3251"/>
    <w:rsid w:val="004C4259"/>
    <w:rsid w:val="004C47DE"/>
    <w:rsid w:val="004C5DBA"/>
    <w:rsid w:val="004C64C8"/>
    <w:rsid w:val="004C6FCB"/>
    <w:rsid w:val="004C7331"/>
    <w:rsid w:val="004C79EF"/>
    <w:rsid w:val="004D03EE"/>
    <w:rsid w:val="004D1299"/>
    <w:rsid w:val="004D2D99"/>
    <w:rsid w:val="004D3C47"/>
    <w:rsid w:val="004D4662"/>
    <w:rsid w:val="004D48A5"/>
    <w:rsid w:val="004D7099"/>
    <w:rsid w:val="004D77B5"/>
    <w:rsid w:val="004D7AB0"/>
    <w:rsid w:val="004E005E"/>
    <w:rsid w:val="004E0856"/>
    <w:rsid w:val="004E16E3"/>
    <w:rsid w:val="004E276A"/>
    <w:rsid w:val="004E2D34"/>
    <w:rsid w:val="004E3EB8"/>
    <w:rsid w:val="004E662E"/>
    <w:rsid w:val="004E690B"/>
    <w:rsid w:val="004E6E8F"/>
    <w:rsid w:val="004E716A"/>
    <w:rsid w:val="004E72DA"/>
    <w:rsid w:val="004E76AD"/>
    <w:rsid w:val="004E7777"/>
    <w:rsid w:val="004E7E4A"/>
    <w:rsid w:val="004F0ED2"/>
    <w:rsid w:val="004F0FF1"/>
    <w:rsid w:val="004F1D2E"/>
    <w:rsid w:val="004F2942"/>
    <w:rsid w:val="004F39D1"/>
    <w:rsid w:val="004F3B9C"/>
    <w:rsid w:val="004F44BB"/>
    <w:rsid w:val="004F44EA"/>
    <w:rsid w:val="004F5853"/>
    <w:rsid w:val="004F5EF5"/>
    <w:rsid w:val="004F61EA"/>
    <w:rsid w:val="004F621A"/>
    <w:rsid w:val="004F69AF"/>
    <w:rsid w:val="004F6A00"/>
    <w:rsid w:val="004F722D"/>
    <w:rsid w:val="004F7A92"/>
    <w:rsid w:val="004F7F4A"/>
    <w:rsid w:val="00501D3F"/>
    <w:rsid w:val="00502E50"/>
    <w:rsid w:val="0050335B"/>
    <w:rsid w:val="00503C99"/>
    <w:rsid w:val="005045B6"/>
    <w:rsid w:val="00504B4B"/>
    <w:rsid w:val="00504BBB"/>
    <w:rsid w:val="00505A95"/>
    <w:rsid w:val="00505E61"/>
    <w:rsid w:val="00505E70"/>
    <w:rsid w:val="00506075"/>
    <w:rsid w:val="005060F9"/>
    <w:rsid w:val="005068E8"/>
    <w:rsid w:val="00506C2C"/>
    <w:rsid w:val="00506CF7"/>
    <w:rsid w:val="00507193"/>
    <w:rsid w:val="00510525"/>
    <w:rsid w:val="005125B2"/>
    <w:rsid w:val="00512A04"/>
    <w:rsid w:val="00513443"/>
    <w:rsid w:val="0051481C"/>
    <w:rsid w:val="0051607A"/>
    <w:rsid w:val="005163DE"/>
    <w:rsid w:val="00520142"/>
    <w:rsid w:val="00522AB6"/>
    <w:rsid w:val="005230F0"/>
    <w:rsid w:val="0052374C"/>
    <w:rsid w:val="00523B5D"/>
    <w:rsid w:val="005243C9"/>
    <w:rsid w:val="005248D7"/>
    <w:rsid w:val="00524AD5"/>
    <w:rsid w:val="005250E3"/>
    <w:rsid w:val="00525527"/>
    <w:rsid w:val="0052636B"/>
    <w:rsid w:val="0052665A"/>
    <w:rsid w:val="00526678"/>
    <w:rsid w:val="0052799F"/>
    <w:rsid w:val="00527F83"/>
    <w:rsid w:val="00530092"/>
    <w:rsid w:val="00530126"/>
    <w:rsid w:val="00530C36"/>
    <w:rsid w:val="005314DB"/>
    <w:rsid w:val="005325A8"/>
    <w:rsid w:val="005326CF"/>
    <w:rsid w:val="005337ED"/>
    <w:rsid w:val="005356D1"/>
    <w:rsid w:val="00536971"/>
    <w:rsid w:val="005409C3"/>
    <w:rsid w:val="005417E7"/>
    <w:rsid w:val="00541AF3"/>
    <w:rsid w:val="005425D0"/>
    <w:rsid w:val="00542EA4"/>
    <w:rsid w:val="005433AB"/>
    <w:rsid w:val="00543B59"/>
    <w:rsid w:val="00543DF7"/>
    <w:rsid w:val="005448E4"/>
    <w:rsid w:val="00545418"/>
    <w:rsid w:val="0054554C"/>
    <w:rsid w:val="005458C1"/>
    <w:rsid w:val="005461AA"/>
    <w:rsid w:val="00546872"/>
    <w:rsid w:val="0054693A"/>
    <w:rsid w:val="00546A07"/>
    <w:rsid w:val="00546C11"/>
    <w:rsid w:val="005505F0"/>
    <w:rsid w:val="00552EDA"/>
    <w:rsid w:val="0055351A"/>
    <w:rsid w:val="005536EA"/>
    <w:rsid w:val="00553E13"/>
    <w:rsid w:val="00553E47"/>
    <w:rsid w:val="00555B42"/>
    <w:rsid w:val="00555DC2"/>
    <w:rsid w:val="005562D6"/>
    <w:rsid w:val="00560744"/>
    <w:rsid w:val="0056271B"/>
    <w:rsid w:val="00562F3A"/>
    <w:rsid w:val="00563A25"/>
    <w:rsid w:val="00563B1A"/>
    <w:rsid w:val="00564453"/>
    <w:rsid w:val="00565111"/>
    <w:rsid w:val="005654A8"/>
    <w:rsid w:val="00570024"/>
    <w:rsid w:val="00570245"/>
    <w:rsid w:val="00570556"/>
    <w:rsid w:val="005718FD"/>
    <w:rsid w:val="0057225C"/>
    <w:rsid w:val="0057254A"/>
    <w:rsid w:val="005735D3"/>
    <w:rsid w:val="0057405F"/>
    <w:rsid w:val="00574541"/>
    <w:rsid w:val="00575C39"/>
    <w:rsid w:val="005774F7"/>
    <w:rsid w:val="00577693"/>
    <w:rsid w:val="005809A3"/>
    <w:rsid w:val="00580B99"/>
    <w:rsid w:val="005810A8"/>
    <w:rsid w:val="00581433"/>
    <w:rsid w:val="00581D6F"/>
    <w:rsid w:val="005832BF"/>
    <w:rsid w:val="00583CB9"/>
    <w:rsid w:val="00584417"/>
    <w:rsid w:val="00584533"/>
    <w:rsid w:val="00584EC1"/>
    <w:rsid w:val="00585733"/>
    <w:rsid w:val="00587BD1"/>
    <w:rsid w:val="005903BB"/>
    <w:rsid w:val="00590518"/>
    <w:rsid w:val="00590D78"/>
    <w:rsid w:val="005921DE"/>
    <w:rsid w:val="00594678"/>
    <w:rsid w:val="00594C51"/>
    <w:rsid w:val="0059672A"/>
    <w:rsid w:val="00597FF0"/>
    <w:rsid w:val="005A0965"/>
    <w:rsid w:val="005A0ABF"/>
    <w:rsid w:val="005A0C0B"/>
    <w:rsid w:val="005A1221"/>
    <w:rsid w:val="005A19A4"/>
    <w:rsid w:val="005A23FD"/>
    <w:rsid w:val="005A28C0"/>
    <w:rsid w:val="005A3871"/>
    <w:rsid w:val="005A3E99"/>
    <w:rsid w:val="005A41E3"/>
    <w:rsid w:val="005A49C4"/>
    <w:rsid w:val="005A4DAC"/>
    <w:rsid w:val="005A59F7"/>
    <w:rsid w:val="005A60F5"/>
    <w:rsid w:val="005A6130"/>
    <w:rsid w:val="005A7642"/>
    <w:rsid w:val="005B0C69"/>
    <w:rsid w:val="005B1B00"/>
    <w:rsid w:val="005B294C"/>
    <w:rsid w:val="005B36EC"/>
    <w:rsid w:val="005B49B9"/>
    <w:rsid w:val="005B4A21"/>
    <w:rsid w:val="005B4CF6"/>
    <w:rsid w:val="005B5207"/>
    <w:rsid w:val="005C3B3D"/>
    <w:rsid w:val="005C3BE2"/>
    <w:rsid w:val="005C3BED"/>
    <w:rsid w:val="005C6881"/>
    <w:rsid w:val="005C7E7B"/>
    <w:rsid w:val="005C7F84"/>
    <w:rsid w:val="005D04FC"/>
    <w:rsid w:val="005D14C0"/>
    <w:rsid w:val="005D16B2"/>
    <w:rsid w:val="005D1A3F"/>
    <w:rsid w:val="005D1B5D"/>
    <w:rsid w:val="005D1BC3"/>
    <w:rsid w:val="005D2A57"/>
    <w:rsid w:val="005D3240"/>
    <w:rsid w:val="005D3E3F"/>
    <w:rsid w:val="005D4663"/>
    <w:rsid w:val="005D6825"/>
    <w:rsid w:val="005D6B80"/>
    <w:rsid w:val="005D78DF"/>
    <w:rsid w:val="005E252F"/>
    <w:rsid w:val="005E50E3"/>
    <w:rsid w:val="005E52F4"/>
    <w:rsid w:val="005E64A9"/>
    <w:rsid w:val="005E64AA"/>
    <w:rsid w:val="005E6B68"/>
    <w:rsid w:val="005E7DB5"/>
    <w:rsid w:val="005F1138"/>
    <w:rsid w:val="005F12D7"/>
    <w:rsid w:val="005F4130"/>
    <w:rsid w:val="005F4713"/>
    <w:rsid w:val="005F5885"/>
    <w:rsid w:val="005F6713"/>
    <w:rsid w:val="005F69F2"/>
    <w:rsid w:val="005F708C"/>
    <w:rsid w:val="005F7A0A"/>
    <w:rsid w:val="005F7D5C"/>
    <w:rsid w:val="006001C3"/>
    <w:rsid w:val="00600F50"/>
    <w:rsid w:val="006021CF"/>
    <w:rsid w:val="0060238F"/>
    <w:rsid w:val="00602623"/>
    <w:rsid w:val="00604B60"/>
    <w:rsid w:val="00604DF9"/>
    <w:rsid w:val="006050D8"/>
    <w:rsid w:val="0060524F"/>
    <w:rsid w:val="006072BF"/>
    <w:rsid w:val="00607B0A"/>
    <w:rsid w:val="006108E8"/>
    <w:rsid w:val="006109FA"/>
    <w:rsid w:val="00611D3D"/>
    <w:rsid w:val="00611EEE"/>
    <w:rsid w:val="00612493"/>
    <w:rsid w:val="00613012"/>
    <w:rsid w:val="00613077"/>
    <w:rsid w:val="00613B42"/>
    <w:rsid w:val="00613B7B"/>
    <w:rsid w:val="00613CCD"/>
    <w:rsid w:val="00614003"/>
    <w:rsid w:val="00614AE6"/>
    <w:rsid w:val="00616B52"/>
    <w:rsid w:val="00616FA6"/>
    <w:rsid w:val="0062001B"/>
    <w:rsid w:val="006202E6"/>
    <w:rsid w:val="00621B0A"/>
    <w:rsid w:val="006220A8"/>
    <w:rsid w:val="00623353"/>
    <w:rsid w:val="00624059"/>
    <w:rsid w:val="0062474E"/>
    <w:rsid w:val="006256DF"/>
    <w:rsid w:val="0062586E"/>
    <w:rsid w:val="00626C9F"/>
    <w:rsid w:val="00630BFB"/>
    <w:rsid w:val="00630C4F"/>
    <w:rsid w:val="00631DA7"/>
    <w:rsid w:val="006321FA"/>
    <w:rsid w:val="00632300"/>
    <w:rsid w:val="00632AA1"/>
    <w:rsid w:val="00633F79"/>
    <w:rsid w:val="00634883"/>
    <w:rsid w:val="00634935"/>
    <w:rsid w:val="00635EDF"/>
    <w:rsid w:val="0063733C"/>
    <w:rsid w:val="00637B8F"/>
    <w:rsid w:val="00640389"/>
    <w:rsid w:val="00640ED6"/>
    <w:rsid w:val="006424A8"/>
    <w:rsid w:val="0064285D"/>
    <w:rsid w:val="00643E64"/>
    <w:rsid w:val="0064422E"/>
    <w:rsid w:val="00646376"/>
    <w:rsid w:val="00647924"/>
    <w:rsid w:val="00647F54"/>
    <w:rsid w:val="00651BC7"/>
    <w:rsid w:val="00651F1B"/>
    <w:rsid w:val="006534B8"/>
    <w:rsid w:val="0065556F"/>
    <w:rsid w:val="006558E3"/>
    <w:rsid w:val="00655924"/>
    <w:rsid w:val="00655F47"/>
    <w:rsid w:val="00656B7D"/>
    <w:rsid w:val="006573E0"/>
    <w:rsid w:val="006576D9"/>
    <w:rsid w:val="00657AAF"/>
    <w:rsid w:val="006619AC"/>
    <w:rsid w:val="0066235B"/>
    <w:rsid w:val="00664AAC"/>
    <w:rsid w:val="0066577C"/>
    <w:rsid w:val="00665C21"/>
    <w:rsid w:val="006672E0"/>
    <w:rsid w:val="00667597"/>
    <w:rsid w:val="00670ADF"/>
    <w:rsid w:val="00670B7A"/>
    <w:rsid w:val="00671538"/>
    <w:rsid w:val="00671858"/>
    <w:rsid w:val="00671998"/>
    <w:rsid w:val="00675146"/>
    <w:rsid w:val="00676547"/>
    <w:rsid w:val="00676EC4"/>
    <w:rsid w:val="006802E1"/>
    <w:rsid w:val="006817D7"/>
    <w:rsid w:val="0068219C"/>
    <w:rsid w:val="00682881"/>
    <w:rsid w:val="00683827"/>
    <w:rsid w:val="006843E5"/>
    <w:rsid w:val="00685801"/>
    <w:rsid w:val="006874AF"/>
    <w:rsid w:val="00690183"/>
    <w:rsid w:val="00690F85"/>
    <w:rsid w:val="0069116E"/>
    <w:rsid w:val="006916D8"/>
    <w:rsid w:val="00692088"/>
    <w:rsid w:val="0069223B"/>
    <w:rsid w:val="00692708"/>
    <w:rsid w:val="0069273E"/>
    <w:rsid w:val="00692AC4"/>
    <w:rsid w:val="00693214"/>
    <w:rsid w:val="006951A6"/>
    <w:rsid w:val="00696742"/>
    <w:rsid w:val="00696931"/>
    <w:rsid w:val="00696CE5"/>
    <w:rsid w:val="00696F88"/>
    <w:rsid w:val="006A0EB1"/>
    <w:rsid w:val="006A1A34"/>
    <w:rsid w:val="006A20A8"/>
    <w:rsid w:val="006A30F6"/>
    <w:rsid w:val="006A33CC"/>
    <w:rsid w:val="006A39A4"/>
    <w:rsid w:val="006A3AC4"/>
    <w:rsid w:val="006A3FFD"/>
    <w:rsid w:val="006A4418"/>
    <w:rsid w:val="006B0208"/>
    <w:rsid w:val="006B04D1"/>
    <w:rsid w:val="006B060E"/>
    <w:rsid w:val="006B0C0E"/>
    <w:rsid w:val="006B0CCA"/>
    <w:rsid w:val="006B1D9E"/>
    <w:rsid w:val="006B2836"/>
    <w:rsid w:val="006B372E"/>
    <w:rsid w:val="006B39EC"/>
    <w:rsid w:val="006B4309"/>
    <w:rsid w:val="006B5497"/>
    <w:rsid w:val="006B68B8"/>
    <w:rsid w:val="006B698D"/>
    <w:rsid w:val="006C0127"/>
    <w:rsid w:val="006C039B"/>
    <w:rsid w:val="006C071A"/>
    <w:rsid w:val="006C09E1"/>
    <w:rsid w:val="006C0CD6"/>
    <w:rsid w:val="006C1494"/>
    <w:rsid w:val="006C262E"/>
    <w:rsid w:val="006C3B00"/>
    <w:rsid w:val="006C3DBE"/>
    <w:rsid w:val="006C47A8"/>
    <w:rsid w:val="006C630E"/>
    <w:rsid w:val="006C6889"/>
    <w:rsid w:val="006D00D9"/>
    <w:rsid w:val="006D3FF7"/>
    <w:rsid w:val="006D4F52"/>
    <w:rsid w:val="006D4F5E"/>
    <w:rsid w:val="006D552F"/>
    <w:rsid w:val="006D57B9"/>
    <w:rsid w:val="006D611E"/>
    <w:rsid w:val="006D612B"/>
    <w:rsid w:val="006D61E1"/>
    <w:rsid w:val="006D7155"/>
    <w:rsid w:val="006D7A44"/>
    <w:rsid w:val="006D7FF3"/>
    <w:rsid w:val="006E01E5"/>
    <w:rsid w:val="006E09F9"/>
    <w:rsid w:val="006E0FB5"/>
    <w:rsid w:val="006E280D"/>
    <w:rsid w:val="006E3C84"/>
    <w:rsid w:val="006E4222"/>
    <w:rsid w:val="006E4F69"/>
    <w:rsid w:val="006E5542"/>
    <w:rsid w:val="006E5E60"/>
    <w:rsid w:val="006E6708"/>
    <w:rsid w:val="006E6D86"/>
    <w:rsid w:val="006E7B54"/>
    <w:rsid w:val="006F11DA"/>
    <w:rsid w:val="006F17D0"/>
    <w:rsid w:val="006F1F14"/>
    <w:rsid w:val="006F252B"/>
    <w:rsid w:val="006F28FC"/>
    <w:rsid w:val="006F35EF"/>
    <w:rsid w:val="006F489A"/>
    <w:rsid w:val="006F6FF7"/>
    <w:rsid w:val="006F77A3"/>
    <w:rsid w:val="0070045D"/>
    <w:rsid w:val="00700C44"/>
    <w:rsid w:val="00701810"/>
    <w:rsid w:val="00702D44"/>
    <w:rsid w:val="007030F8"/>
    <w:rsid w:val="007033F9"/>
    <w:rsid w:val="00703E64"/>
    <w:rsid w:val="0070637C"/>
    <w:rsid w:val="00706AA5"/>
    <w:rsid w:val="00706E98"/>
    <w:rsid w:val="00707117"/>
    <w:rsid w:val="00707BE7"/>
    <w:rsid w:val="0071043C"/>
    <w:rsid w:val="00711446"/>
    <w:rsid w:val="00711A9E"/>
    <w:rsid w:val="00711B98"/>
    <w:rsid w:val="007129BC"/>
    <w:rsid w:val="00713B55"/>
    <w:rsid w:val="0071493B"/>
    <w:rsid w:val="00715438"/>
    <w:rsid w:val="00721E9E"/>
    <w:rsid w:val="0072251A"/>
    <w:rsid w:val="00723A82"/>
    <w:rsid w:val="00725541"/>
    <w:rsid w:val="00725BC7"/>
    <w:rsid w:val="007261ED"/>
    <w:rsid w:val="00726C74"/>
    <w:rsid w:val="007300A3"/>
    <w:rsid w:val="00730190"/>
    <w:rsid w:val="00732D68"/>
    <w:rsid w:val="00733DF2"/>
    <w:rsid w:val="0073709B"/>
    <w:rsid w:val="007370E0"/>
    <w:rsid w:val="00740268"/>
    <w:rsid w:val="00741DC6"/>
    <w:rsid w:val="00741FE8"/>
    <w:rsid w:val="00742138"/>
    <w:rsid w:val="0074343C"/>
    <w:rsid w:val="0074599E"/>
    <w:rsid w:val="00747598"/>
    <w:rsid w:val="007475DD"/>
    <w:rsid w:val="00751214"/>
    <w:rsid w:val="0075300B"/>
    <w:rsid w:val="007531A0"/>
    <w:rsid w:val="00754601"/>
    <w:rsid w:val="00755925"/>
    <w:rsid w:val="00755B51"/>
    <w:rsid w:val="00756546"/>
    <w:rsid w:val="00756CE3"/>
    <w:rsid w:val="00756F5C"/>
    <w:rsid w:val="0076070A"/>
    <w:rsid w:val="00760B27"/>
    <w:rsid w:val="0076187E"/>
    <w:rsid w:val="00761F78"/>
    <w:rsid w:val="007622A7"/>
    <w:rsid w:val="00762305"/>
    <w:rsid w:val="00763CC6"/>
    <w:rsid w:val="007644D5"/>
    <w:rsid w:val="00766FE1"/>
    <w:rsid w:val="00767B56"/>
    <w:rsid w:val="00770311"/>
    <w:rsid w:val="00770717"/>
    <w:rsid w:val="00770A4C"/>
    <w:rsid w:val="00771529"/>
    <w:rsid w:val="00772241"/>
    <w:rsid w:val="007726DC"/>
    <w:rsid w:val="00772CA6"/>
    <w:rsid w:val="007730C5"/>
    <w:rsid w:val="007746F6"/>
    <w:rsid w:val="007758BD"/>
    <w:rsid w:val="00776A51"/>
    <w:rsid w:val="00776B69"/>
    <w:rsid w:val="0077719C"/>
    <w:rsid w:val="00777836"/>
    <w:rsid w:val="007814C5"/>
    <w:rsid w:val="00782FD4"/>
    <w:rsid w:val="00783F5B"/>
    <w:rsid w:val="007842A2"/>
    <w:rsid w:val="00784885"/>
    <w:rsid w:val="00785361"/>
    <w:rsid w:val="007866DB"/>
    <w:rsid w:val="00787059"/>
    <w:rsid w:val="00790092"/>
    <w:rsid w:val="00790575"/>
    <w:rsid w:val="007908F1"/>
    <w:rsid w:val="00790C18"/>
    <w:rsid w:val="00791550"/>
    <w:rsid w:val="00791C77"/>
    <w:rsid w:val="00791EA1"/>
    <w:rsid w:val="00792683"/>
    <w:rsid w:val="00792E3B"/>
    <w:rsid w:val="00792F16"/>
    <w:rsid w:val="00793151"/>
    <w:rsid w:val="00794387"/>
    <w:rsid w:val="00794C52"/>
    <w:rsid w:val="007962EB"/>
    <w:rsid w:val="00796530"/>
    <w:rsid w:val="00796CEA"/>
    <w:rsid w:val="007A15A5"/>
    <w:rsid w:val="007A15D1"/>
    <w:rsid w:val="007A1977"/>
    <w:rsid w:val="007A226C"/>
    <w:rsid w:val="007A370E"/>
    <w:rsid w:val="007A4C8D"/>
    <w:rsid w:val="007A544A"/>
    <w:rsid w:val="007A62A3"/>
    <w:rsid w:val="007A6394"/>
    <w:rsid w:val="007A64BD"/>
    <w:rsid w:val="007A6599"/>
    <w:rsid w:val="007A6700"/>
    <w:rsid w:val="007A6DEF"/>
    <w:rsid w:val="007A75BB"/>
    <w:rsid w:val="007A76D8"/>
    <w:rsid w:val="007A7A66"/>
    <w:rsid w:val="007B0761"/>
    <w:rsid w:val="007B0AAF"/>
    <w:rsid w:val="007B0C3B"/>
    <w:rsid w:val="007B164F"/>
    <w:rsid w:val="007B1807"/>
    <w:rsid w:val="007B3126"/>
    <w:rsid w:val="007B3DCA"/>
    <w:rsid w:val="007B435D"/>
    <w:rsid w:val="007B4F42"/>
    <w:rsid w:val="007B557C"/>
    <w:rsid w:val="007B56F9"/>
    <w:rsid w:val="007B6CE1"/>
    <w:rsid w:val="007B733F"/>
    <w:rsid w:val="007C1678"/>
    <w:rsid w:val="007C17A3"/>
    <w:rsid w:val="007C1AFF"/>
    <w:rsid w:val="007C2E78"/>
    <w:rsid w:val="007C34AC"/>
    <w:rsid w:val="007C3630"/>
    <w:rsid w:val="007C3AC3"/>
    <w:rsid w:val="007C4004"/>
    <w:rsid w:val="007C4F6F"/>
    <w:rsid w:val="007C54AE"/>
    <w:rsid w:val="007C668B"/>
    <w:rsid w:val="007C6FCD"/>
    <w:rsid w:val="007C71DE"/>
    <w:rsid w:val="007D0C21"/>
    <w:rsid w:val="007D0DE4"/>
    <w:rsid w:val="007D1E04"/>
    <w:rsid w:val="007D2866"/>
    <w:rsid w:val="007D30C5"/>
    <w:rsid w:val="007D3B41"/>
    <w:rsid w:val="007D4186"/>
    <w:rsid w:val="007D446C"/>
    <w:rsid w:val="007D45C4"/>
    <w:rsid w:val="007D4BE0"/>
    <w:rsid w:val="007D6595"/>
    <w:rsid w:val="007D6BE5"/>
    <w:rsid w:val="007E110A"/>
    <w:rsid w:val="007E1BA2"/>
    <w:rsid w:val="007E203A"/>
    <w:rsid w:val="007E22A7"/>
    <w:rsid w:val="007E30F4"/>
    <w:rsid w:val="007E3562"/>
    <w:rsid w:val="007E453C"/>
    <w:rsid w:val="007E45EB"/>
    <w:rsid w:val="007E5873"/>
    <w:rsid w:val="007E5C7F"/>
    <w:rsid w:val="007E5C97"/>
    <w:rsid w:val="007E5DF4"/>
    <w:rsid w:val="007E6103"/>
    <w:rsid w:val="007E6828"/>
    <w:rsid w:val="007E6B23"/>
    <w:rsid w:val="007E786F"/>
    <w:rsid w:val="007E7CFA"/>
    <w:rsid w:val="007F0EB7"/>
    <w:rsid w:val="007F0F36"/>
    <w:rsid w:val="007F1884"/>
    <w:rsid w:val="007F206B"/>
    <w:rsid w:val="007F2D8A"/>
    <w:rsid w:val="007F2DF7"/>
    <w:rsid w:val="007F3C87"/>
    <w:rsid w:val="007F435D"/>
    <w:rsid w:val="007F4E7D"/>
    <w:rsid w:val="007F5C87"/>
    <w:rsid w:val="007F6489"/>
    <w:rsid w:val="00801472"/>
    <w:rsid w:val="008016AD"/>
    <w:rsid w:val="00801EA8"/>
    <w:rsid w:val="00803465"/>
    <w:rsid w:val="0080372C"/>
    <w:rsid w:val="008038B8"/>
    <w:rsid w:val="00803A34"/>
    <w:rsid w:val="008042F0"/>
    <w:rsid w:val="008043D0"/>
    <w:rsid w:val="008048C7"/>
    <w:rsid w:val="008051F5"/>
    <w:rsid w:val="0080561B"/>
    <w:rsid w:val="00805B18"/>
    <w:rsid w:val="008061EC"/>
    <w:rsid w:val="00806261"/>
    <w:rsid w:val="00806391"/>
    <w:rsid w:val="00807C70"/>
    <w:rsid w:val="0081016D"/>
    <w:rsid w:val="00810E83"/>
    <w:rsid w:val="00812E1F"/>
    <w:rsid w:val="008132B0"/>
    <w:rsid w:val="00813498"/>
    <w:rsid w:val="00816325"/>
    <w:rsid w:val="00816365"/>
    <w:rsid w:val="00817150"/>
    <w:rsid w:val="00817591"/>
    <w:rsid w:val="008175C8"/>
    <w:rsid w:val="008178CB"/>
    <w:rsid w:val="008178D9"/>
    <w:rsid w:val="00817F3B"/>
    <w:rsid w:val="00821043"/>
    <w:rsid w:val="008225C2"/>
    <w:rsid w:val="00822F96"/>
    <w:rsid w:val="00823D20"/>
    <w:rsid w:val="00826246"/>
    <w:rsid w:val="0082680C"/>
    <w:rsid w:val="00830372"/>
    <w:rsid w:val="00830FE5"/>
    <w:rsid w:val="0083115B"/>
    <w:rsid w:val="0083119C"/>
    <w:rsid w:val="00831382"/>
    <w:rsid w:val="00832383"/>
    <w:rsid w:val="00832705"/>
    <w:rsid w:val="00832E4A"/>
    <w:rsid w:val="00833212"/>
    <w:rsid w:val="008341A9"/>
    <w:rsid w:val="0083561D"/>
    <w:rsid w:val="00835633"/>
    <w:rsid w:val="00836098"/>
    <w:rsid w:val="008369DC"/>
    <w:rsid w:val="00836F2C"/>
    <w:rsid w:val="008373DF"/>
    <w:rsid w:val="00837E08"/>
    <w:rsid w:val="00837E5F"/>
    <w:rsid w:val="00840BB0"/>
    <w:rsid w:val="0084164B"/>
    <w:rsid w:val="008423F7"/>
    <w:rsid w:val="00842CA3"/>
    <w:rsid w:val="00843C69"/>
    <w:rsid w:val="008443AC"/>
    <w:rsid w:val="008448CA"/>
    <w:rsid w:val="00844FC1"/>
    <w:rsid w:val="008453A1"/>
    <w:rsid w:val="008458FD"/>
    <w:rsid w:val="00846DCA"/>
    <w:rsid w:val="00846E46"/>
    <w:rsid w:val="00847252"/>
    <w:rsid w:val="00847866"/>
    <w:rsid w:val="00847A38"/>
    <w:rsid w:val="008514F3"/>
    <w:rsid w:val="0085150F"/>
    <w:rsid w:val="00851B6A"/>
    <w:rsid w:val="00852365"/>
    <w:rsid w:val="00852FF3"/>
    <w:rsid w:val="00853669"/>
    <w:rsid w:val="00854030"/>
    <w:rsid w:val="00854721"/>
    <w:rsid w:val="00854C5C"/>
    <w:rsid w:val="008552C1"/>
    <w:rsid w:val="00855ACF"/>
    <w:rsid w:val="00855B5D"/>
    <w:rsid w:val="008571D1"/>
    <w:rsid w:val="00860E9C"/>
    <w:rsid w:val="00861340"/>
    <w:rsid w:val="00861F12"/>
    <w:rsid w:val="00862395"/>
    <w:rsid w:val="00862F7A"/>
    <w:rsid w:val="00863922"/>
    <w:rsid w:val="00863B33"/>
    <w:rsid w:val="00863C8E"/>
    <w:rsid w:val="00864933"/>
    <w:rsid w:val="00866B22"/>
    <w:rsid w:val="00867221"/>
    <w:rsid w:val="0086796A"/>
    <w:rsid w:val="008706AE"/>
    <w:rsid w:val="008711FE"/>
    <w:rsid w:val="0087271C"/>
    <w:rsid w:val="00872A26"/>
    <w:rsid w:val="00872D21"/>
    <w:rsid w:val="00872E25"/>
    <w:rsid w:val="0087344C"/>
    <w:rsid w:val="008755DA"/>
    <w:rsid w:val="00875BB6"/>
    <w:rsid w:val="00875D4F"/>
    <w:rsid w:val="00875F8B"/>
    <w:rsid w:val="00876020"/>
    <w:rsid w:val="00877D11"/>
    <w:rsid w:val="00881935"/>
    <w:rsid w:val="00882BE1"/>
    <w:rsid w:val="00882D67"/>
    <w:rsid w:val="00882F69"/>
    <w:rsid w:val="00883B7C"/>
    <w:rsid w:val="00883C0C"/>
    <w:rsid w:val="00885FCB"/>
    <w:rsid w:val="008866A4"/>
    <w:rsid w:val="0088774D"/>
    <w:rsid w:val="008877D9"/>
    <w:rsid w:val="00891252"/>
    <w:rsid w:val="00891F29"/>
    <w:rsid w:val="00892128"/>
    <w:rsid w:val="0089216F"/>
    <w:rsid w:val="00893278"/>
    <w:rsid w:val="008940B2"/>
    <w:rsid w:val="00895211"/>
    <w:rsid w:val="00896E9E"/>
    <w:rsid w:val="00896F4D"/>
    <w:rsid w:val="008970B4"/>
    <w:rsid w:val="00897CFA"/>
    <w:rsid w:val="008A032E"/>
    <w:rsid w:val="008A0DF7"/>
    <w:rsid w:val="008A0F17"/>
    <w:rsid w:val="008A18FB"/>
    <w:rsid w:val="008A220A"/>
    <w:rsid w:val="008A4245"/>
    <w:rsid w:val="008A4FD8"/>
    <w:rsid w:val="008A517F"/>
    <w:rsid w:val="008A5925"/>
    <w:rsid w:val="008A73AC"/>
    <w:rsid w:val="008A7CAB"/>
    <w:rsid w:val="008A7D77"/>
    <w:rsid w:val="008B0F66"/>
    <w:rsid w:val="008B1100"/>
    <w:rsid w:val="008B1401"/>
    <w:rsid w:val="008B2D70"/>
    <w:rsid w:val="008B363F"/>
    <w:rsid w:val="008B39E1"/>
    <w:rsid w:val="008B4DFE"/>
    <w:rsid w:val="008B5CE0"/>
    <w:rsid w:val="008B5DB7"/>
    <w:rsid w:val="008B669F"/>
    <w:rsid w:val="008B690D"/>
    <w:rsid w:val="008B70AA"/>
    <w:rsid w:val="008C042C"/>
    <w:rsid w:val="008C112F"/>
    <w:rsid w:val="008C2BD0"/>
    <w:rsid w:val="008C4441"/>
    <w:rsid w:val="008C7ABE"/>
    <w:rsid w:val="008D0067"/>
    <w:rsid w:val="008D0435"/>
    <w:rsid w:val="008D118B"/>
    <w:rsid w:val="008D119E"/>
    <w:rsid w:val="008D1FAB"/>
    <w:rsid w:val="008D2501"/>
    <w:rsid w:val="008D3BAB"/>
    <w:rsid w:val="008D40D1"/>
    <w:rsid w:val="008D5375"/>
    <w:rsid w:val="008D5FB2"/>
    <w:rsid w:val="008D636E"/>
    <w:rsid w:val="008D72A6"/>
    <w:rsid w:val="008D72F7"/>
    <w:rsid w:val="008E095E"/>
    <w:rsid w:val="008E401B"/>
    <w:rsid w:val="008E4051"/>
    <w:rsid w:val="008E42F6"/>
    <w:rsid w:val="008E458E"/>
    <w:rsid w:val="008E46D7"/>
    <w:rsid w:val="008E4AFD"/>
    <w:rsid w:val="008E6363"/>
    <w:rsid w:val="008E69AD"/>
    <w:rsid w:val="008E72BD"/>
    <w:rsid w:val="008E759D"/>
    <w:rsid w:val="008E78F0"/>
    <w:rsid w:val="008E7B02"/>
    <w:rsid w:val="008E7D8A"/>
    <w:rsid w:val="008F0F9B"/>
    <w:rsid w:val="008F1100"/>
    <w:rsid w:val="008F2499"/>
    <w:rsid w:val="008F71EA"/>
    <w:rsid w:val="008F7C99"/>
    <w:rsid w:val="0090023B"/>
    <w:rsid w:val="009014ED"/>
    <w:rsid w:val="00901AD4"/>
    <w:rsid w:val="009025C7"/>
    <w:rsid w:val="0090262A"/>
    <w:rsid w:val="009030CB"/>
    <w:rsid w:val="00903291"/>
    <w:rsid w:val="009045EB"/>
    <w:rsid w:val="00904642"/>
    <w:rsid w:val="0090605F"/>
    <w:rsid w:val="0090775A"/>
    <w:rsid w:val="009105BA"/>
    <w:rsid w:val="00910F4D"/>
    <w:rsid w:val="00911895"/>
    <w:rsid w:val="00911BB4"/>
    <w:rsid w:val="009121EB"/>
    <w:rsid w:val="00912D66"/>
    <w:rsid w:val="00913F6A"/>
    <w:rsid w:val="00914625"/>
    <w:rsid w:val="0091526A"/>
    <w:rsid w:val="00915449"/>
    <w:rsid w:val="00915D78"/>
    <w:rsid w:val="0091603F"/>
    <w:rsid w:val="009179C6"/>
    <w:rsid w:val="00920E2D"/>
    <w:rsid w:val="00920F36"/>
    <w:rsid w:val="00921151"/>
    <w:rsid w:val="00921AF8"/>
    <w:rsid w:val="00923038"/>
    <w:rsid w:val="00923139"/>
    <w:rsid w:val="00923E39"/>
    <w:rsid w:val="0092508B"/>
    <w:rsid w:val="009258FC"/>
    <w:rsid w:val="00925B18"/>
    <w:rsid w:val="00925E93"/>
    <w:rsid w:val="009277D1"/>
    <w:rsid w:val="00927B3B"/>
    <w:rsid w:val="00927FC4"/>
    <w:rsid w:val="0093002D"/>
    <w:rsid w:val="00930330"/>
    <w:rsid w:val="00930440"/>
    <w:rsid w:val="00933220"/>
    <w:rsid w:val="00934B37"/>
    <w:rsid w:val="00935093"/>
    <w:rsid w:val="009354B2"/>
    <w:rsid w:val="009366EF"/>
    <w:rsid w:val="0093695D"/>
    <w:rsid w:val="00936FA0"/>
    <w:rsid w:val="0093712C"/>
    <w:rsid w:val="0093786B"/>
    <w:rsid w:val="00937D15"/>
    <w:rsid w:val="00937E26"/>
    <w:rsid w:val="00940C6F"/>
    <w:rsid w:val="00940D70"/>
    <w:rsid w:val="00941292"/>
    <w:rsid w:val="009413F9"/>
    <w:rsid w:val="0094155A"/>
    <w:rsid w:val="00943CE6"/>
    <w:rsid w:val="0094455E"/>
    <w:rsid w:val="00946471"/>
    <w:rsid w:val="00946788"/>
    <w:rsid w:val="00946A22"/>
    <w:rsid w:val="00947317"/>
    <w:rsid w:val="0094761E"/>
    <w:rsid w:val="009506AF"/>
    <w:rsid w:val="00951B4B"/>
    <w:rsid w:val="009526B7"/>
    <w:rsid w:val="00952BFB"/>
    <w:rsid w:val="00955AEA"/>
    <w:rsid w:val="009577C9"/>
    <w:rsid w:val="00960C5D"/>
    <w:rsid w:val="00960D12"/>
    <w:rsid w:val="009616EE"/>
    <w:rsid w:val="00962D19"/>
    <w:rsid w:val="00962E3A"/>
    <w:rsid w:val="00962E7F"/>
    <w:rsid w:val="00963DE1"/>
    <w:rsid w:val="009646B6"/>
    <w:rsid w:val="009653CE"/>
    <w:rsid w:val="009658CB"/>
    <w:rsid w:val="009661A4"/>
    <w:rsid w:val="009672E1"/>
    <w:rsid w:val="00967B5A"/>
    <w:rsid w:val="009704B0"/>
    <w:rsid w:val="00970C28"/>
    <w:rsid w:val="00972218"/>
    <w:rsid w:val="009729F4"/>
    <w:rsid w:val="009730D1"/>
    <w:rsid w:val="00973BF3"/>
    <w:rsid w:val="009741A2"/>
    <w:rsid w:val="00976867"/>
    <w:rsid w:val="00976BBE"/>
    <w:rsid w:val="00976BFA"/>
    <w:rsid w:val="00977ED7"/>
    <w:rsid w:val="0098122D"/>
    <w:rsid w:val="00982800"/>
    <w:rsid w:val="009834A5"/>
    <w:rsid w:val="00983AF9"/>
    <w:rsid w:val="00983CFF"/>
    <w:rsid w:val="00984EBB"/>
    <w:rsid w:val="00985779"/>
    <w:rsid w:val="00987A58"/>
    <w:rsid w:val="00987F73"/>
    <w:rsid w:val="00992C2B"/>
    <w:rsid w:val="00995412"/>
    <w:rsid w:val="00995E2C"/>
    <w:rsid w:val="009960FF"/>
    <w:rsid w:val="009A0512"/>
    <w:rsid w:val="009A091F"/>
    <w:rsid w:val="009A094C"/>
    <w:rsid w:val="009A0AA2"/>
    <w:rsid w:val="009A1288"/>
    <w:rsid w:val="009A1FB1"/>
    <w:rsid w:val="009A3763"/>
    <w:rsid w:val="009A4404"/>
    <w:rsid w:val="009A47DC"/>
    <w:rsid w:val="009A68EB"/>
    <w:rsid w:val="009A72CE"/>
    <w:rsid w:val="009A7B8F"/>
    <w:rsid w:val="009B06DD"/>
    <w:rsid w:val="009B27B9"/>
    <w:rsid w:val="009B2C26"/>
    <w:rsid w:val="009B3C93"/>
    <w:rsid w:val="009B433B"/>
    <w:rsid w:val="009B4602"/>
    <w:rsid w:val="009B49F9"/>
    <w:rsid w:val="009B5BBE"/>
    <w:rsid w:val="009B6068"/>
    <w:rsid w:val="009B6464"/>
    <w:rsid w:val="009B660F"/>
    <w:rsid w:val="009C04DA"/>
    <w:rsid w:val="009C088F"/>
    <w:rsid w:val="009C0A63"/>
    <w:rsid w:val="009C1538"/>
    <w:rsid w:val="009C2CAF"/>
    <w:rsid w:val="009C3EC9"/>
    <w:rsid w:val="009C46D2"/>
    <w:rsid w:val="009C4920"/>
    <w:rsid w:val="009C5000"/>
    <w:rsid w:val="009C6F9E"/>
    <w:rsid w:val="009C7232"/>
    <w:rsid w:val="009C774F"/>
    <w:rsid w:val="009D125A"/>
    <w:rsid w:val="009D173D"/>
    <w:rsid w:val="009D2AF1"/>
    <w:rsid w:val="009D2B36"/>
    <w:rsid w:val="009D311F"/>
    <w:rsid w:val="009D6471"/>
    <w:rsid w:val="009D6690"/>
    <w:rsid w:val="009D6CF3"/>
    <w:rsid w:val="009E0565"/>
    <w:rsid w:val="009E0FFE"/>
    <w:rsid w:val="009E1705"/>
    <w:rsid w:val="009E2051"/>
    <w:rsid w:val="009E29CA"/>
    <w:rsid w:val="009E304E"/>
    <w:rsid w:val="009E36A1"/>
    <w:rsid w:val="009E3BE9"/>
    <w:rsid w:val="009E426E"/>
    <w:rsid w:val="009E4357"/>
    <w:rsid w:val="009E5940"/>
    <w:rsid w:val="009E70B2"/>
    <w:rsid w:val="009E7BBA"/>
    <w:rsid w:val="009F01F1"/>
    <w:rsid w:val="009F0C34"/>
    <w:rsid w:val="009F1847"/>
    <w:rsid w:val="009F264D"/>
    <w:rsid w:val="009F2892"/>
    <w:rsid w:val="009F3B7F"/>
    <w:rsid w:val="009F4662"/>
    <w:rsid w:val="009F46C0"/>
    <w:rsid w:val="009F5FA3"/>
    <w:rsid w:val="009F6CAA"/>
    <w:rsid w:val="00A0079F"/>
    <w:rsid w:val="00A00BDD"/>
    <w:rsid w:val="00A010D8"/>
    <w:rsid w:val="00A01563"/>
    <w:rsid w:val="00A01CC5"/>
    <w:rsid w:val="00A02BFD"/>
    <w:rsid w:val="00A040A0"/>
    <w:rsid w:val="00A0425D"/>
    <w:rsid w:val="00A05773"/>
    <w:rsid w:val="00A06708"/>
    <w:rsid w:val="00A06BC6"/>
    <w:rsid w:val="00A074DF"/>
    <w:rsid w:val="00A1048D"/>
    <w:rsid w:val="00A11394"/>
    <w:rsid w:val="00A11A42"/>
    <w:rsid w:val="00A11E64"/>
    <w:rsid w:val="00A12A8C"/>
    <w:rsid w:val="00A12ADC"/>
    <w:rsid w:val="00A13096"/>
    <w:rsid w:val="00A130EB"/>
    <w:rsid w:val="00A13B13"/>
    <w:rsid w:val="00A14D62"/>
    <w:rsid w:val="00A14DDA"/>
    <w:rsid w:val="00A14F4B"/>
    <w:rsid w:val="00A15220"/>
    <w:rsid w:val="00A16AC6"/>
    <w:rsid w:val="00A1753B"/>
    <w:rsid w:val="00A21D3C"/>
    <w:rsid w:val="00A22249"/>
    <w:rsid w:val="00A22BB7"/>
    <w:rsid w:val="00A23E56"/>
    <w:rsid w:val="00A2402D"/>
    <w:rsid w:val="00A25F1F"/>
    <w:rsid w:val="00A26512"/>
    <w:rsid w:val="00A27681"/>
    <w:rsid w:val="00A277E7"/>
    <w:rsid w:val="00A31B7A"/>
    <w:rsid w:val="00A31C85"/>
    <w:rsid w:val="00A32897"/>
    <w:rsid w:val="00A32998"/>
    <w:rsid w:val="00A33029"/>
    <w:rsid w:val="00A337AB"/>
    <w:rsid w:val="00A35844"/>
    <w:rsid w:val="00A35A4D"/>
    <w:rsid w:val="00A35DB2"/>
    <w:rsid w:val="00A35DBA"/>
    <w:rsid w:val="00A36361"/>
    <w:rsid w:val="00A364C8"/>
    <w:rsid w:val="00A3689F"/>
    <w:rsid w:val="00A40369"/>
    <w:rsid w:val="00A408F5"/>
    <w:rsid w:val="00A40D2C"/>
    <w:rsid w:val="00A41223"/>
    <w:rsid w:val="00A4262E"/>
    <w:rsid w:val="00A42BEE"/>
    <w:rsid w:val="00A435DE"/>
    <w:rsid w:val="00A43A34"/>
    <w:rsid w:val="00A44396"/>
    <w:rsid w:val="00A50964"/>
    <w:rsid w:val="00A50AD0"/>
    <w:rsid w:val="00A51683"/>
    <w:rsid w:val="00A5253E"/>
    <w:rsid w:val="00A541DE"/>
    <w:rsid w:val="00A54B15"/>
    <w:rsid w:val="00A54B20"/>
    <w:rsid w:val="00A55D25"/>
    <w:rsid w:val="00A55DA9"/>
    <w:rsid w:val="00A56E9C"/>
    <w:rsid w:val="00A575A0"/>
    <w:rsid w:val="00A60B20"/>
    <w:rsid w:val="00A61041"/>
    <w:rsid w:val="00A61267"/>
    <w:rsid w:val="00A6146B"/>
    <w:rsid w:val="00A628CC"/>
    <w:rsid w:val="00A63295"/>
    <w:rsid w:val="00A633A1"/>
    <w:rsid w:val="00A63863"/>
    <w:rsid w:val="00A63B7B"/>
    <w:rsid w:val="00A64F5F"/>
    <w:rsid w:val="00A66422"/>
    <w:rsid w:val="00A6658D"/>
    <w:rsid w:val="00A66963"/>
    <w:rsid w:val="00A6719C"/>
    <w:rsid w:val="00A67611"/>
    <w:rsid w:val="00A67661"/>
    <w:rsid w:val="00A67A06"/>
    <w:rsid w:val="00A701E8"/>
    <w:rsid w:val="00A7022B"/>
    <w:rsid w:val="00A70735"/>
    <w:rsid w:val="00A70FC3"/>
    <w:rsid w:val="00A71482"/>
    <w:rsid w:val="00A72206"/>
    <w:rsid w:val="00A7287D"/>
    <w:rsid w:val="00A729DF"/>
    <w:rsid w:val="00A72C69"/>
    <w:rsid w:val="00A743A1"/>
    <w:rsid w:val="00A743A2"/>
    <w:rsid w:val="00A7523A"/>
    <w:rsid w:val="00A752C8"/>
    <w:rsid w:val="00A76FB6"/>
    <w:rsid w:val="00A77661"/>
    <w:rsid w:val="00A81106"/>
    <w:rsid w:val="00A81240"/>
    <w:rsid w:val="00A81F15"/>
    <w:rsid w:val="00A82902"/>
    <w:rsid w:val="00A82978"/>
    <w:rsid w:val="00A83A24"/>
    <w:rsid w:val="00A83D52"/>
    <w:rsid w:val="00A840EA"/>
    <w:rsid w:val="00A84123"/>
    <w:rsid w:val="00A853EB"/>
    <w:rsid w:val="00A854EC"/>
    <w:rsid w:val="00A85813"/>
    <w:rsid w:val="00A85A93"/>
    <w:rsid w:val="00A90605"/>
    <w:rsid w:val="00A9090A"/>
    <w:rsid w:val="00A918E4"/>
    <w:rsid w:val="00A92BBC"/>
    <w:rsid w:val="00A93354"/>
    <w:rsid w:val="00A936A5"/>
    <w:rsid w:val="00A9383D"/>
    <w:rsid w:val="00A945AB"/>
    <w:rsid w:val="00A947E9"/>
    <w:rsid w:val="00A9612B"/>
    <w:rsid w:val="00AA261E"/>
    <w:rsid w:val="00AA3518"/>
    <w:rsid w:val="00AA3F6E"/>
    <w:rsid w:val="00AA430B"/>
    <w:rsid w:val="00AA4410"/>
    <w:rsid w:val="00AA4716"/>
    <w:rsid w:val="00AA6273"/>
    <w:rsid w:val="00AA65F4"/>
    <w:rsid w:val="00AA6D2E"/>
    <w:rsid w:val="00AA6F3B"/>
    <w:rsid w:val="00AA7515"/>
    <w:rsid w:val="00AA7568"/>
    <w:rsid w:val="00AA7DF8"/>
    <w:rsid w:val="00AB0246"/>
    <w:rsid w:val="00AB0911"/>
    <w:rsid w:val="00AB09C7"/>
    <w:rsid w:val="00AB1568"/>
    <w:rsid w:val="00AB1573"/>
    <w:rsid w:val="00AB1B2B"/>
    <w:rsid w:val="00AB3DD9"/>
    <w:rsid w:val="00AB54F1"/>
    <w:rsid w:val="00AB6221"/>
    <w:rsid w:val="00AB6454"/>
    <w:rsid w:val="00AB6DB9"/>
    <w:rsid w:val="00AB7BD8"/>
    <w:rsid w:val="00AC0478"/>
    <w:rsid w:val="00AC0643"/>
    <w:rsid w:val="00AC0A41"/>
    <w:rsid w:val="00AC0CA8"/>
    <w:rsid w:val="00AC173F"/>
    <w:rsid w:val="00AC1B67"/>
    <w:rsid w:val="00AC26BD"/>
    <w:rsid w:val="00AC2DEE"/>
    <w:rsid w:val="00AC2E37"/>
    <w:rsid w:val="00AC2FB9"/>
    <w:rsid w:val="00AC36F3"/>
    <w:rsid w:val="00AC416F"/>
    <w:rsid w:val="00AC4E5D"/>
    <w:rsid w:val="00AC5EBA"/>
    <w:rsid w:val="00AC5F76"/>
    <w:rsid w:val="00AC7057"/>
    <w:rsid w:val="00AD06E0"/>
    <w:rsid w:val="00AD149B"/>
    <w:rsid w:val="00AD14A1"/>
    <w:rsid w:val="00AD1671"/>
    <w:rsid w:val="00AD1D83"/>
    <w:rsid w:val="00AD22D7"/>
    <w:rsid w:val="00AD2A14"/>
    <w:rsid w:val="00AD44C1"/>
    <w:rsid w:val="00AD49A0"/>
    <w:rsid w:val="00AD4A2F"/>
    <w:rsid w:val="00AD4BC1"/>
    <w:rsid w:val="00AD54A1"/>
    <w:rsid w:val="00AD577C"/>
    <w:rsid w:val="00AD5B45"/>
    <w:rsid w:val="00AD652C"/>
    <w:rsid w:val="00AD69C8"/>
    <w:rsid w:val="00AD7023"/>
    <w:rsid w:val="00AD7593"/>
    <w:rsid w:val="00AE056C"/>
    <w:rsid w:val="00AE08A2"/>
    <w:rsid w:val="00AE0A1D"/>
    <w:rsid w:val="00AE207A"/>
    <w:rsid w:val="00AE320F"/>
    <w:rsid w:val="00AE3A53"/>
    <w:rsid w:val="00AE3F88"/>
    <w:rsid w:val="00AE46C6"/>
    <w:rsid w:val="00AE499E"/>
    <w:rsid w:val="00AE4F18"/>
    <w:rsid w:val="00AE5370"/>
    <w:rsid w:val="00AE57B7"/>
    <w:rsid w:val="00AE60D4"/>
    <w:rsid w:val="00AE6C05"/>
    <w:rsid w:val="00AE7BB1"/>
    <w:rsid w:val="00AE7EFC"/>
    <w:rsid w:val="00AF004F"/>
    <w:rsid w:val="00AF0834"/>
    <w:rsid w:val="00AF0DD5"/>
    <w:rsid w:val="00AF0EC6"/>
    <w:rsid w:val="00AF1177"/>
    <w:rsid w:val="00AF172B"/>
    <w:rsid w:val="00AF3C09"/>
    <w:rsid w:val="00AF5015"/>
    <w:rsid w:val="00AF52C9"/>
    <w:rsid w:val="00AF5A20"/>
    <w:rsid w:val="00AF6D89"/>
    <w:rsid w:val="00B00A17"/>
    <w:rsid w:val="00B02A0D"/>
    <w:rsid w:val="00B02B46"/>
    <w:rsid w:val="00B033C6"/>
    <w:rsid w:val="00B052F0"/>
    <w:rsid w:val="00B05943"/>
    <w:rsid w:val="00B06D2C"/>
    <w:rsid w:val="00B070B9"/>
    <w:rsid w:val="00B10921"/>
    <w:rsid w:val="00B10AB7"/>
    <w:rsid w:val="00B117C6"/>
    <w:rsid w:val="00B11EE2"/>
    <w:rsid w:val="00B126A4"/>
    <w:rsid w:val="00B12861"/>
    <w:rsid w:val="00B136F2"/>
    <w:rsid w:val="00B154A4"/>
    <w:rsid w:val="00B1599F"/>
    <w:rsid w:val="00B161F4"/>
    <w:rsid w:val="00B16C80"/>
    <w:rsid w:val="00B2008A"/>
    <w:rsid w:val="00B20799"/>
    <w:rsid w:val="00B20C2C"/>
    <w:rsid w:val="00B21325"/>
    <w:rsid w:val="00B215DE"/>
    <w:rsid w:val="00B223BA"/>
    <w:rsid w:val="00B23540"/>
    <w:rsid w:val="00B244C7"/>
    <w:rsid w:val="00B256A8"/>
    <w:rsid w:val="00B2718E"/>
    <w:rsid w:val="00B27E7D"/>
    <w:rsid w:val="00B30477"/>
    <w:rsid w:val="00B31EC3"/>
    <w:rsid w:val="00B32061"/>
    <w:rsid w:val="00B323B8"/>
    <w:rsid w:val="00B32931"/>
    <w:rsid w:val="00B32DCC"/>
    <w:rsid w:val="00B32E28"/>
    <w:rsid w:val="00B3305D"/>
    <w:rsid w:val="00B333E1"/>
    <w:rsid w:val="00B34E05"/>
    <w:rsid w:val="00B35D86"/>
    <w:rsid w:val="00B36B8D"/>
    <w:rsid w:val="00B36F5D"/>
    <w:rsid w:val="00B37226"/>
    <w:rsid w:val="00B402DF"/>
    <w:rsid w:val="00B41786"/>
    <w:rsid w:val="00B41B41"/>
    <w:rsid w:val="00B41D51"/>
    <w:rsid w:val="00B42200"/>
    <w:rsid w:val="00B425DF"/>
    <w:rsid w:val="00B42A54"/>
    <w:rsid w:val="00B43289"/>
    <w:rsid w:val="00B43591"/>
    <w:rsid w:val="00B4363F"/>
    <w:rsid w:val="00B44D0F"/>
    <w:rsid w:val="00B4509C"/>
    <w:rsid w:val="00B45E01"/>
    <w:rsid w:val="00B460BE"/>
    <w:rsid w:val="00B46719"/>
    <w:rsid w:val="00B500E7"/>
    <w:rsid w:val="00B50124"/>
    <w:rsid w:val="00B51679"/>
    <w:rsid w:val="00B524D0"/>
    <w:rsid w:val="00B52804"/>
    <w:rsid w:val="00B52EFC"/>
    <w:rsid w:val="00B5661D"/>
    <w:rsid w:val="00B56BAE"/>
    <w:rsid w:val="00B57092"/>
    <w:rsid w:val="00B57AC1"/>
    <w:rsid w:val="00B60486"/>
    <w:rsid w:val="00B605C5"/>
    <w:rsid w:val="00B610C4"/>
    <w:rsid w:val="00B6198A"/>
    <w:rsid w:val="00B627C7"/>
    <w:rsid w:val="00B632E1"/>
    <w:rsid w:val="00B64104"/>
    <w:rsid w:val="00B64977"/>
    <w:rsid w:val="00B6563C"/>
    <w:rsid w:val="00B65EBB"/>
    <w:rsid w:val="00B6632F"/>
    <w:rsid w:val="00B66657"/>
    <w:rsid w:val="00B707B8"/>
    <w:rsid w:val="00B75042"/>
    <w:rsid w:val="00B754BA"/>
    <w:rsid w:val="00B76FCA"/>
    <w:rsid w:val="00B80138"/>
    <w:rsid w:val="00B803A3"/>
    <w:rsid w:val="00B81622"/>
    <w:rsid w:val="00B81B00"/>
    <w:rsid w:val="00B82BE5"/>
    <w:rsid w:val="00B83144"/>
    <w:rsid w:val="00B8335A"/>
    <w:rsid w:val="00B84B8D"/>
    <w:rsid w:val="00B869C6"/>
    <w:rsid w:val="00B86B70"/>
    <w:rsid w:val="00B870FB"/>
    <w:rsid w:val="00B90BF5"/>
    <w:rsid w:val="00B91405"/>
    <w:rsid w:val="00B91EBF"/>
    <w:rsid w:val="00B92359"/>
    <w:rsid w:val="00B92428"/>
    <w:rsid w:val="00B94202"/>
    <w:rsid w:val="00B95AFB"/>
    <w:rsid w:val="00B95DC6"/>
    <w:rsid w:val="00B9682C"/>
    <w:rsid w:val="00B96D97"/>
    <w:rsid w:val="00B976A1"/>
    <w:rsid w:val="00BA0627"/>
    <w:rsid w:val="00BA0869"/>
    <w:rsid w:val="00BA12D2"/>
    <w:rsid w:val="00BA2771"/>
    <w:rsid w:val="00BA33DB"/>
    <w:rsid w:val="00BA383E"/>
    <w:rsid w:val="00BA3BD3"/>
    <w:rsid w:val="00BA5E70"/>
    <w:rsid w:val="00BB005B"/>
    <w:rsid w:val="00BB1DD7"/>
    <w:rsid w:val="00BB24FB"/>
    <w:rsid w:val="00BB3478"/>
    <w:rsid w:val="00BB3584"/>
    <w:rsid w:val="00BB3948"/>
    <w:rsid w:val="00BB406E"/>
    <w:rsid w:val="00BB4A39"/>
    <w:rsid w:val="00BB503C"/>
    <w:rsid w:val="00BB5A40"/>
    <w:rsid w:val="00BB5D1F"/>
    <w:rsid w:val="00BB6562"/>
    <w:rsid w:val="00BB6915"/>
    <w:rsid w:val="00BB706A"/>
    <w:rsid w:val="00BB71C8"/>
    <w:rsid w:val="00BB7BEA"/>
    <w:rsid w:val="00BC062B"/>
    <w:rsid w:val="00BC06EE"/>
    <w:rsid w:val="00BC1597"/>
    <w:rsid w:val="00BC579B"/>
    <w:rsid w:val="00BC606A"/>
    <w:rsid w:val="00BC7BB6"/>
    <w:rsid w:val="00BD1692"/>
    <w:rsid w:val="00BD2374"/>
    <w:rsid w:val="00BD2AB0"/>
    <w:rsid w:val="00BD3494"/>
    <w:rsid w:val="00BD41AE"/>
    <w:rsid w:val="00BD46F1"/>
    <w:rsid w:val="00BD586C"/>
    <w:rsid w:val="00BD5F6F"/>
    <w:rsid w:val="00BD6A2C"/>
    <w:rsid w:val="00BD6C00"/>
    <w:rsid w:val="00BD752E"/>
    <w:rsid w:val="00BD7F18"/>
    <w:rsid w:val="00BE059A"/>
    <w:rsid w:val="00BE1644"/>
    <w:rsid w:val="00BE28D3"/>
    <w:rsid w:val="00BE2E52"/>
    <w:rsid w:val="00BE3F8C"/>
    <w:rsid w:val="00BE45A9"/>
    <w:rsid w:val="00BE5356"/>
    <w:rsid w:val="00BE5E9A"/>
    <w:rsid w:val="00BE6F40"/>
    <w:rsid w:val="00BE7495"/>
    <w:rsid w:val="00BE7754"/>
    <w:rsid w:val="00BE7E36"/>
    <w:rsid w:val="00BE7EF3"/>
    <w:rsid w:val="00BF1041"/>
    <w:rsid w:val="00BF3527"/>
    <w:rsid w:val="00BF431A"/>
    <w:rsid w:val="00BF5EF7"/>
    <w:rsid w:val="00BF5F3C"/>
    <w:rsid w:val="00BF6026"/>
    <w:rsid w:val="00BF6159"/>
    <w:rsid w:val="00BF62C8"/>
    <w:rsid w:val="00BF661F"/>
    <w:rsid w:val="00BF6848"/>
    <w:rsid w:val="00BF6E4E"/>
    <w:rsid w:val="00BF6EC1"/>
    <w:rsid w:val="00BF70F5"/>
    <w:rsid w:val="00C00E52"/>
    <w:rsid w:val="00C01676"/>
    <w:rsid w:val="00C01BB9"/>
    <w:rsid w:val="00C01D9A"/>
    <w:rsid w:val="00C0249C"/>
    <w:rsid w:val="00C06AEB"/>
    <w:rsid w:val="00C103E4"/>
    <w:rsid w:val="00C10FF2"/>
    <w:rsid w:val="00C110D5"/>
    <w:rsid w:val="00C11233"/>
    <w:rsid w:val="00C11241"/>
    <w:rsid w:val="00C118A1"/>
    <w:rsid w:val="00C12718"/>
    <w:rsid w:val="00C13193"/>
    <w:rsid w:val="00C131DF"/>
    <w:rsid w:val="00C139B7"/>
    <w:rsid w:val="00C13BF5"/>
    <w:rsid w:val="00C15107"/>
    <w:rsid w:val="00C15812"/>
    <w:rsid w:val="00C15F8C"/>
    <w:rsid w:val="00C16467"/>
    <w:rsid w:val="00C170C9"/>
    <w:rsid w:val="00C175B8"/>
    <w:rsid w:val="00C1780E"/>
    <w:rsid w:val="00C200B1"/>
    <w:rsid w:val="00C20CDE"/>
    <w:rsid w:val="00C2157E"/>
    <w:rsid w:val="00C21AAD"/>
    <w:rsid w:val="00C21BA7"/>
    <w:rsid w:val="00C21BAE"/>
    <w:rsid w:val="00C21D5E"/>
    <w:rsid w:val="00C221D9"/>
    <w:rsid w:val="00C225AF"/>
    <w:rsid w:val="00C22FDE"/>
    <w:rsid w:val="00C230AE"/>
    <w:rsid w:val="00C241E7"/>
    <w:rsid w:val="00C2448F"/>
    <w:rsid w:val="00C2450A"/>
    <w:rsid w:val="00C2460C"/>
    <w:rsid w:val="00C2505F"/>
    <w:rsid w:val="00C25648"/>
    <w:rsid w:val="00C26F63"/>
    <w:rsid w:val="00C2780D"/>
    <w:rsid w:val="00C3008F"/>
    <w:rsid w:val="00C32B47"/>
    <w:rsid w:val="00C34905"/>
    <w:rsid w:val="00C3562D"/>
    <w:rsid w:val="00C35AF9"/>
    <w:rsid w:val="00C360AE"/>
    <w:rsid w:val="00C37752"/>
    <w:rsid w:val="00C37EAD"/>
    <w:rsid w:val="00C4047D"/>
    <w:rsid w:val="00C4115C"/>
    <w:rsid w:val="00C41705"/>
    <w:rsid w:val="00C42590"/>
    <w:rsid w:val="00C43098"/>
    <w:rsid w:val="00C446C6"/>
    <w:rsid w:val="00C46044"/>
    <w:rsid w:val="00C47AE5"/>
    <w:rsid w:val="00C47E9C"/>
    <w:rsid w:val="00C5018A"/>
    <w:rsid w:val="00C502DE"/>
    <w:rsid w:val="00C51B7F"/>
    <w:rsid w:val="00C51D9D"/>
    <w:rsid w:val="00C5343E"/>
    <w:rsid w:val="00C54731"/>
    <w:rsid w:val="00C55CC3"/>
    <w:rsid w:val="00C5613E"/>
    <w:rsid w:val="00C570DE"/>
    <w:rsid w:val="00C605B1"/>
    <w:rsid w:val="00C60F7D"/>
    <w:rsid w:val="00C61BBF"/>
    <w:rsid w:val="00C6203E"/>
    <w:rsid w:val="00C6305A"/>
    <w:rsid w:val="00C63074"/>
    <w:rsid w:val="00C63320"/>
    <w:rsid w:val="00C647B8"/>
    <w:rsid w:val="00C64BC9"/>
    <w:rsid w:val="00C65C4F"/>
    <w:rsid w:val="00C6615B"/>
    <w:rsid w:val="00C66485"/>
    <w:rsid w:val="00C66D44"/>
    <w:rsid w:val="00C674B3"/>
    <w:rsid w:val="00C7014E"/>
    <w:rsid w:val="00C7040B"/>
    <w:rsid w:val="00C707F4"/>
    <w:rsid w:val="00C70FD8"/>
    <w:rsid w:val="00C732B8"/>
    <w:rsid w:val="00C73BCB"/>
    <w:rsid w:val="00C747BC"/>
    <w:rsid w:val="00C755BB"/>
    <w:rsid w:val="00C75687"/>
    <w:rsid w:val="00C75A1E"/>
    <w:rsid w:val="00C760C6"/>
    <w:rsid w:val="00C7616E"/>
    <w:rsid w:val="00C76ECF"/>
    <w:rsid w:val="00C7761B"/>
    <w:rsid w:val="00C778B7"/>
    <w:rsid w:val="00C80889"/>
    <w:rsid w:val="00C80A87"/>
    <w:rsid w:val="00C81023"/>
    <w:rsid w:val="00C81C1A"/>
    <w:rsid w:val="00C82EDB"/>
    <w:rsid w:val="00C83009"/>
    <w:rsid w:val="00C8316B"/>
    <w:rsid w:val="00C85A28"/>
    <w:rsid w:val="00C85A50"/>
    <w:rsid w:val="00C8662E"/>
    <w:rsid w:val="00C87F26"/>
    <w:rsid w:val="00C9005D"/>
    <w:rsid w:val="00C90735"/>
    <w:rsid w:val="00C92E8C"/>
    <w:rsid w:val="00C92F4A"/>
    <w:rsid w:val="00C940FF"/>
    <w:rsid w:val="00C9476A"/>
    <w:rsid w:val="00C965DA"/>
    <w:rsid w:val="00C96A0F"/>
    <w:rsid w:val="00C96A42"/>
    <w:rsid w:val="00C96C89"/>
    <w:rsid w:val="00C97107"/>
    <w:rsid w:val="00C9756C"/>
    <w:rsid w:val="00CA002A"/>
    <w:rsid w:val="00CA0AA2"/>
    <w:rsid w:val="00CA1206"/>
    <w:rsid w:val="00CA1832"/>
    <w:rsid w:val="00CA20A3"/>
    <w:rsid w:val="00CA20B6"/>
    <w:rsid w:val="00CA2FBF"/>
    <w:rsid w:val="00CA3D00"/>
    <w:rsid w:val="00CA5E84"/>
    <w:rsid w:val="00CA6414"/>
    <w:rsid w:val="00CA6511"/>
    <w:rsid w:val="00CA7443"/>
    <w:rsid w:val="00CB0734"/>
    <w:rsid w:val="00CB22EE"/>
    <w:rsid w:val="00CB3EB6"/>
    <w:rsid w:val="00CB6017"/>
    <w:rsid w:val="00CB662A"/>
    <w:rsid w:val="00CB711E"/>
    <w:rsid w:val="00CB7A87"/>
    <w:rsid w:val="00CB7CDE"/>
    <w:rsid w:val="00CB7DE1"/>
    <w:rsid w:val="00CB7F7E"/>
    <w:rsid w:val="00CC1D76"/>
    <w:rsid w:val="00CC2F43"/>
    <w:rsid w:val="00CC3155"/>
    <w:rsid w:val="00CC3FBD"/>
    <w:rsid w:val="00CC4762"/>
    <w:rsid w:val="00CC4D4E"/>
    <w:rsid w:val="00CC66C0"/>
    <w:rsid w:val="00CD0636"/>
    <w:rsid w:val="00CD07E0"/>
    <w:rsid w:val="00CD120D"/>
    <w:rsid w:val="00CD39B0"/>
    <w:rsid w:val="00CD3BEC"/>
    <w:rsid w:val="00CD4117"/>
    <w:rsid w:val="00CD4F98"/>
    <w:rsid w:val="00CD7684"/>
    <w:rsid w:val="00CE01AC"/>
    <w:rsid w:val="00CE08C0"/>
    <w:rsid w:val="00CE0CF4"/>
    <w:rsid w:val="00CE2A1C"/>
    <w:rsid w:val="00CE2D99"/>
    <w:rsid w:val="00CE3736"/>
    <w:rsid w:val="00CE3DE4"/>
    <w:rsid w:val="00CE4E82"/>
    <w:rsid w:val="00CE54A2"/>
    <w:rsid w:val="00CE5706"/>
    <w:rsid w:val="00CE654B"/>
    <w:rsid w:val="00CF007B"/>
    <w:rsid w:val="00CF0446"/>
    <w:rsid w:val="00CF2033"/>
    <w:rsid w:val="00CF284D"/>
    <w:rsid w:val="00CF3711"/>
    <w:rsid w:val="00CF3D05"/>
    <w:rsid w:val="00CF3D74"/>
    <w:rsid w:val="00CF587F"/>
    <w:rsid w:val="00CF6FC4"/>
    <w:rsid w:val="00CF7372"/>
    <w:rsid w:val="00CF77B1"/>
    <w:rsid w:val="00D000E8"/>
    <w:rsid w:val="00D010FB"/>
    <w:rsid w:val="00D029EF"/>
    <w:rsid w:val="00D02D76"/>
    <w:rsid w:val="00D04537"/>
    <w:rsid w:val="00D06172"/>
    <w:rsid w:val="00D0664C"/>
    <w:rsid w:val="00D066A5"/>
    <w:rsid w:val="00D06A0F"/>
    <w:rsid w:val="00D07AC9"/>
    <w:rsid w:val="00D102D2"/>
    <w:rsid w:val="00D106F2"/>
    <w:rsid w:val="00D1102D"/>
    <w:rsid w:val="00D111F9"/>
    <w:rsid w:val="00D11A68"/>
    <w:rsid w:val="00D1252E"/>
    <w:rsid w:val="00D13510"/>
    <w:rsid w:val="00D143BA"/>
    <w:rsid w:val="00D146B7"/>
    <w:rsid w:val="00D14A5B"/>
    <w:rsid w:val="00D151F9"/>
    <w:rsid w:val="00D1546C"/>
    <w:rsid w:val="00D156D7"/>
    <w:rsid w:val="00D16414"/>
    <w:rsid w:val="00D17757"/>
    <w:rsid w:val="00D211E8"/>
    <w:rsid w:val="00D223AA"/>
    <w:rsid w:val="00D224DB"/>
    <w:rsid w:val="00D22EB0"/>
    <w:rsid w:val="00D22F6D"/>
    <w:rsid w:val="00D23B31"/>
    <w:rsid w:val="00D23E15"/>
    <w:rsid w:val="00D2446D"/>
    <w:rsid w:val="00D245DC"/>
    <w:rsid w:val="00D24871"/>
    <w:rsid w:val="00D25107"/>
    <w:rsid w:val="00D25FC2"/>
    <w:rsid w:val="00D26DCE"/>
    <w:rsid w:val="00D2707E"/>
    <w:rsid w:val="00D275E7"/>
    <w:rsid w:val="00D3220F"/>
    <w:rsid w:val="00D331B1"/>
    <w:rsid w:val="00D334BE"/>
    <w:rsid w:val="00D335A3"/>
    <w:rsid w:val="00D33D05"/>
    <w:rsid w:val="00D3487C"/>
    <w:rsid w:val="00D349AA"/>
    <w:rsid w:val="00D35EB0"/>
    <w:rsid w:val="00D363CD"/>
    <w:rsid w:val="00D367FD"/>
    <w:rsid w:val="00D36912"/>
    <w:rsid w:val="00D36FC1"/>
    <w:rsid w:val="00D37037"/>
    <w:rsid w:val="00D40704"/>
    <w:rsid w:val="00D40EB9"/>
    <w:rsid w:val="00D41013"/>
    <w:rsid w:val="00D42B40"/>
    <w:rsid w:val="00D444FC"/>
    <w:rsid w:val="00D4566F"/>
    <w:rsid w:val="00D45AA6"/>
    <w:rsid w:val="00D46ED1"/>
    <w:rsid w:val="00D50987"/>
    <w:rsid w:val="00D510EF"/>
    <w:rsid w:val="00D517CF"/>
    <w:rsid w:val="00D52AAC"/>
    <w:rsid w:val="00D544CF"/>
    <w:rsid w:val="00D55FB2"/>
    <w:rsid w:val="00D56663"/>
    <w:rsid w:val="00D567AE"/>
    <w:rsid w:val="00D57282"/>
    <w:rsid w:val="00D57AA5"/>
    <w:rsid w:val="00D634B8"/>
    <w:rsid w:val="00D63785"/>
    <w:rsid w:val="00D639B1"/>
    <w:rsid w:val="00D63B2B"/>
    <w:rsid w:val="00D63EEB"/>
    <w:rsid w:val="00D64563"/>
    <w:rsid w:val="00D64EC4"/>
    <w:rsid w:val="00D6679C"/>
    <w:rsid w:val="00D66D66"/>
    <w:rsid w:val="00D66E36"/>
    <w:rsid w:val="00D6730F"/>
    <w:rsid w:val="00D67402"/>
    <w:rsid w:val="00D677D8"/>
    <w:rsid w:val="00D678D5"/>
    <w:rsid w:val="00D67B6F"/>
    <w:rsid w:val="00D67CCE"/>
    <w:rsid w:val="00D701B8"/>
    <w:rsid w:val="00D704A5"/>
    <w:rsid w:val="00D716A8"/>
    <w:rsid w:val="00D71B69"/>
    <w:rsid w:val="00D721D5"/>
    <w:rsid w:val="00D72D96"/>
    <w:rsid w:val="00D72DA7"/>
    <w:rsid w:val="00D7441B"/>
    <w:rsid w:val="00D760C4"/>
    <w:rsid w:val="00D764ED"/>
    <w:rsid w:val="00D76DCF"/>
    <w:rsid w:val="00D76E38"/>
    <w:rsid w:val="00D76F5A"/>
    <w:rsid w:val="00D77910"/>
    <w:rsid w:val="00D803EB"/>
    <w:rsid w:val="00D80E86"/>
    <w:rsid w:val="00D82B2D"/>
    <w:rsid w:val="00D82EB5"/>
    <w:rsid w:val="00D8345E"/>
    <w:rsid w:val="00D84DED"/>
    <w:rsid w:val="00D84F55"/>
    <w:rsid w:val="00D85DDC"/>
    <w:rsid w:val="00D8789D"/>
    <w:rsid w:val="00D90E39"/>
    <w:rsid w:val="00D92B99"/>
    <w:rsid w:val="00D92E26"/>
    <w:rsid w:val="00D934ED"/>
    <w:rsid w:val="00D93B78"/>
    <w:rsid w:val="00D949F2"/>
    <w:rsid w:val="00D94DF9"/>
    <w:rsid w:val="00D951E9"/>
    <w:rsid w:val="00D96005"/>
    <w:rsid w:val="00D96F94"/>
    <w:rsid w:val="00DA0173"/>
    <w:rsid w:val="00DA0C5D"/>
    <w:rsid w:val="00DA0E20"/>
    <w:rsid w:val="00DA4E84"/>
    <w:rsid w:val="00DA5C57"/>
    <w:rsid w:val="00DA65A2"/>
    <w:rsid w:val="00DA6C70"/>
    <w:rsid w:val="00DA6EA6"/>
    <w:rsid w:val="00DA7EAF"/>
    <w:rsid w:val="00DA7F64"/>
    <w:rsid w:val="00DB03BE"/>
    <w:rsid w:val="00DB0F56"/>
    <w:rsid w:val="00DB4398"/>
    <w:rsid w:val="00DB4DF6"/>
    <w:rsid w:val="00DB5CB9"/>
    <w:rsid w:val="00DB5D7B"/>
    <w:rsid w:val="00DB5F35"/>
    <w:rsid w:val="00DB69DC"/>
    <w:rsid w:val="00DB70A3"/>
    <w:rsid w:val="00DC0267"/>
    <w:rsid w:val="00DC03C8"/>
    <w:rsid w:val="00DC05B2"/>
    <w:rsid w:val="00DC0807"/>
    <w:rsid w:val="00DC53AC"/>
    <w:rsid w:val="00DC668C"/>
    <w:rsid w:val="00DC68B7"/>
    <w:rsid w:val="00DC6F57"/>
    <w:rsid w:val="00DC72ED"/>
    <w:rsid w:val="00DC75AF"/>
    <w:rsid w:val="00DD0A3E"/>
    <w:rsid w:val="00DD1679"/>
    <w:rsid w:val="00DD1C13"/>
    <w:rsid w:val="00DD348C"/>
    <w:rsid w:val="00DD3BC8"/>
    <w:rsid w:val="00DD4488"/>
    <w:rsid w:val="00DD4B82"/>
    <w:rsid w:val="00DD556D"/>
    <w:rsid w:val="00DD6208"/>
    <w:rsid w:val="00DD64EF"/>
    <w:rsid w:val="00DD76BD"/>
    <w:rsid w:val="00DD7B5B"/>
    <w:rsid w:val="00DE02A1"/>
    <w:rsid w:val="00DE2979"/>
    <w:rsid w:val="00DE34A5"/>
    <w:rsid w:val="00DE440A"/>
    <w:rsid w:val="00DE4BB8"/>
    <w:rsid w:val="00DE4D7B"/>
    <w:rsid w:val="00DE5D50"/>
    <w:rsid w:val="00DE6B31"/>
    <w:rsid w:val="00DF09CF"/>
    <w:rsid w:val="00DF0CFD"/>
    <w:rsid w:val="00DF0E8B"/>
    <w:rsid w:val="00DF0F8C"/>
    <w:rsid w:val="00DF12B9"/>
    <w:rsid w:val="00DF2CA5"/>
    <w:rsid w:val="00DF3047"/>
    <w:rsid w:val="00DF3321"/>
    <w:rsid w:val="00DF40F1"/>
    <w:rsid w:val="00DF496F"/>
    <w:rsid w:val="00DF7CA6"/>
    <w:rsid w:val="00E005CC"/>
    <w:rsid w:val="00E01FD7"/>
    <w:rsid w:val="00E043AE"/>
    <w:rsid w:val="00E04921"/>
    <w:rsid w:val="00E04B7A"/>
    <w:rsid w:val="00E0618A"/>
    <w:rsid w:val="00E06B5A"/>
    <w:rsid w:val="00E07B0C"/>
    <w:rsid w:val="00E102FD"/>
    <w:rsid w:val="00E12727"/>
    <w:rsid w:val="00E132DD"/>
    <w:rsid w:val="00E13D0C"/>
    <w:rsid w:val="00E15043"/>
    <w:rsid w:val="00E15AFD"/>
    <w:rsid w:val="00E1611E"/>
    <w:rsid w:val="00E17FDF"/>
    <w:rsid w:val="00E20021"/>
    <w:rsid w:val="00E20A7C"/>
    <w:rsid w:val="00E21AE4"/>
    <w:rsid w:val="00E22A42"/>
    <w:rsid w:val="00E22E38"/>
    <w:rsid w:val="00E2521F"/>
    <w:rsid w:val="00E2531F"/>
    <w:rsid w:val="00E25890"/>
    <w:rsid w:val="00E25B54"/>
    <w:rsid w:val="00E25DCA"/>
    <w:rsid w:val="00E26116"/>
    <w:rsid w:val="00E263D8"/>
    <w:rsid w:val="00E27A34"/>
    <w:rsid w:val="00E27A7D"/>
    <w:rsid w:val="00E27B38"/>
    <w:rsid w:val="00E27CB3"/>
    <w:rsid w:val="00E30AF0"/>
    <w:rsid w:val="00E30D2E"/>
    <w:rsid w:val="00E30EE5"/>
    <w:rsid w:val="00E311F5"/>
    <w:rsid w:val="00E31517"/>
    <w:rsid w:val="00E33CEA"/>
    <w:rsid w:val="00E349BC"/>
    <w:rsid w:val="00E349DD"/>
    <w:rsid w:val="00E3666E"/>
    <w:rsid w:val="00E36839"/>
    <w:rsid w:val="00E4182D"/>
    <w:rsid w:val="00E42A39"/>
    <w:rsid w:val="00E444FF"/>
    <w:rsid w:val="00E46EAB"/>
    <w:rsid w:val="00E46F9F"/>
    <w:rsid w:val="00E470F3"/>
    <w:rsid w:val="00E503C5"/>
    <w:rsid w:val="00E50D17"/>
    <w:rsid w:val="00E514CE"/>
    <w:rsid w:val="00E51848"/>
    <w:rsid w:val="00E52AD0"/>
    <w:rsid w:val="00E52CD1"/>
    <w:rsid w:val="00E5398C"/>
    <w:rsid w:val="00E540B6"/>
    <w:rsid w:val="00E568EA"/>
    <w:rsid w:val="00E56E87"/>
    <w:rsid w:val="00E601FF"/>
    <w:rsid w:val="00E60385"/>
    <w:rsid w:val="00E60459"/>
    <w:rsid w:val="00E60A39"/>
    <w:rsid w:val="00E61D27"/>
    <w:rsid w:val="00E62C0B"/>
    <w:rsid w:val="00E63913"/>
    <w:rsid w:val="00E644DA"/>
    <w:rsid w:val="00E64A2F"/>
    <w:rsid w:val="00E658D7"/>
    <w:rsid w:val="00E66BFF"/>
    <w:rsid w:val="00E6706E"/>
    <w:rsid w:val="00E67B93"/>
    <w:rsid w:val="00E700B9"/>
    <w:rsid w:val="00E70C14"/>
    <w:rsid w:val="00E7363A"/>
    <w:rsid w:val="00E739E9"/>
    <w:rsid w:val="00E73F49"/>
    <w:rsid w:val="00E74AA4"/>
    <w:rsid w:val="00E74B1F"/>
    <w:rsid w:val="00E75887"/>
    <w:rsid w:val="00E75927"/>
    <w:rsid w:val="00E75AF5"/>
    <w:rsid w:val="00E766FC"/>
    <w:rsid w:val="00E77E69"/>
    <w:rsid w:val="00E834C4"/>
    <w:rsid w:val="00E842A7"/>
    <w:rsid w:val="00E84ED8"/>
    <w:rsid w:val="00E9002B"/>
    <w:rsid w:val="00E90FD0"/>
    <w:rsid w:val="00E91297"/>
    <w:rsid w:val="00E912BF"/>
    <w:rsid w:val="00E9186A"/>
    <w:rsid w:val="00E92796"/>
    <w:rsid w:val="00E93206"/>
    <w:rsid w:val="00E941F9"/>
    <w:rsid w:val="00E9421D"/>
    <w:rsid w:val="00E949BE"/>
    <w:rsid w:val="00E960BA"/>
    <w:rsid w:val="00E9677D"/>
    <w:rsid w:val="00E96793"/>
    <w:rsid w:val="00E96ED7"/>
    <w:rsid w:val="00EA0452"/>
    <w:rsid w:val="00EA0E2B"/>
    <w:rsid w:val="00EA2109"/>
    <w:rsid w:val="00EA2B1A"/>
    <w:rsid w:val="00EA3818"/>
    <w:rsid w:val="00EA3A37"/>
    <w:rsid w:val="00EA43DD"/>
    <w:rsid w:val="00EA4660"/>
    <w:rsid w:val="00EA4BFD"/>
    <w:rsid w:val="00EA53A7"/>
    <w:rsid w:val="00EA5EFA"/>
    <w:rsid w:val="00EA60B8"/>
    <w:rsid w:val="00EA60E2"/>
    <w:rsid w:val="00EA61C7"/>
    <w:rsid w:val="00EB4825"/>
    <w:rsid w:val="00EB4857"/>
    <w:rsid w:val="00EB4A1B"/>
    <w:rsid w:val="00EB5D97"/>
    <w:rsid w:val="00EB651C"/>
    <w:rsid w:val="00EB786B"/>
    <w:rsid w:val="00EB7F92"/>
    <w:rsid w:val="00EC0FBE"/>
    <w:rsid w:val="00EC134E"/>
    <w:rsid w:val="00EC17FC"/>
    <w:rsid w:val="00EC24E9"/>
    <w:rsid w:val="00EC26F7"/>
    <w:rsid w:val="00EC2FA6"/>
    <w:rsid w:val="00EC3534"/>
    <w:rsid w:val="00EC3A14"/>
    <w:rsid w:val="00EC4B05"/>
    <w:rsid w:val="00EC5F19"/>
    <w:rsid w:val="00EC6F08"/>
    <w:rsid w:val="00EC76CD"/>
    <w:rsid w:val="00ED027F"/>
    <w:rsid w:val="00ED03ED"/>
    <w:rsid w:val="00ED31FE"/>
    <w:rsid w:val="00ED3899"/>
    <w:rsid w:val="00ED49DA"/>
    <w:rsid w:val="00ED5738"/>
    <w:rsid w:val="00ED5B26"/>
    <w:rsid w:val="00ED696A"/>
    <w:rsid w:val="00EE0092"/>
    <w:rsid w:val="00EE02F1"/>
    <w:rsid w:val="00EE0F69"/>
    <w:rsid w:val="00EE1254"/>
    <w:rsid w:val="00EE1BFC"/>
    <w:rsid w:val="00EE258F"/>
    <w:rsid w:val="00EE2B02"/>
    <w:rsid w:val="00EE2CDA"/>
    <w:rsid w:val="00EE3073"/>
    <w:rsid w:val="00EE4523"/>
    <w:rsid w:val="00EE457A"/>
    <w:rsid w:val="00EE4A9B"/>
    <w:rsid w:val="00EE5C08"/>
    <w:rsid w:val="00EE73B8"/>
    <w:rsid w:val="00EF059C"/>
    <w:rsid w:val="00EF0FCD"/>
    <w:rsid w:val="00EF1046"/>
    <w:rsid w:val="00EF1662"/>
    <w:rsid w:val="00EF181C"/>
    <w:rsid w:val="00EF1D52"/>
    <w:rsid w:val="00EF3516"/>
    <w:rsid w:val="00EF3ECF"/>
    <w:rsid w:val="00EF3F2E"/>
    <w:rsid w:val="00EF44C0"/>
    <w:rsid w:val="00EF4698"/>
    <w:rsid w:val="00EF5CFD"/>
    <w:rsid w:val="00EF6628"/>
    <w:rsid w:val="00F011FC"/>
    <w:rsid w:val="00F01935"/>
    <w:rsid w:val="00F02142"/>
    <w:rsid w:val="00F048BC"/>
    <w:rsid w:val="00F1030D"/>
    <w:rsid w:val="00F107A9"/>
    <w:rsid w:val="00F11824"/>
    <w:rsid w:val="00F11ED6"/>
    <w:rsid w:val="00F12141"/>
    <w:rsid w:val="00F13ADA"/>
    <w:rsid w:val="00F13D3C"/>
    <w:rsid w:val="00F13E9A"/>
    <w:rsid w:val="00F13EB2"/>
    <w:rsid w:val="00F14CF6"/>
    <w:rsid w:val="00F1542B"/>
    <w:rsid w:val="00F15C9E"/>
    <w:rsid w:val="00F16E48"/>
    <w:rsid w:val="00F16F71"/>
    <w:rsid w:val="00F17D49"/>
    <w:rsid w:val="00F17F75"/>
    <w:rsid w:val="00F2007E"/>
    <w:rsid w:val="00F20481"/>
    <w:rsid w:val="00F241CA"/>
    <w:rsid w:val="00F24419"/>
    <w:rsid w:val="00F25AB2"/>
    <w:rsid w:val="00F26AAE"/>
    <w:rsid w:val="00F270E2"/>
    <w:rsid w:val="00F2711A"/>
    <w:rsid w:val="00F27F20"/>
    <w:rsid w:val="00F30637"/>
    <w:rsid w:val="00F310E4"/>
    <w:rsid w:val="00F32752"/>
    <w:rsid w:val="00F32B25"/>
    <w:rsid w:val="00F33172"/>
    <w:rsid w:val="00F33B7D"/>
    <w:rsid w:val="00F341D1"/>
    <w:rsid w:val="00F34AC5"/>
    <w:rsid w:val="00F34C98"/>
    <w:rsid w:val="00F34D5F"/>
    <w:rsid w:val="00F369BF"/>
    <w:rsid w:val="00F377E6"/>
    <w:rsid w:val="00F40A7F"/>
    <w:rsid w:val="00F40AD5"/>
    <w:rsid w:val="00F413C2"/>
    <w:rsid w:val="00F4154C"/>
    <w:rsid w:val="00F41ECC"/>
    <w:rsid w:val="00F42C13"/>
    <w:rsid w:val="00F42DCD"/>
    <w:rsid w:val="00F43482"/>
    <w:rsid w:val="00F442CB"/>
    <w:rsid w:val="00F45EBE"/>
    <w:rsid w:val="00F46879"/>
    <w:rsid w:val="00F46B80"/>
    <w:rsid w:val="00F46EE7"/>
    <w:rsid w:val="00F51BD3"/>
    <w:rsid w:val="00F52E6E"/>
    <w:rsid w:val="00F530A2"/>
    <w:rsid w:val="00F553FD"/>
    <w:rsid w:val="00F55BEF"/>
    <w:rsid w:val="00F56C86"/>
    <w:rsid w:val="00F573E2"/>
    <w:rsid w:val="00F57BC3"/>
    <w:rsid w:val="00F57EE6"/>
    <w:rsid w:val="00F6017C"/>
    <w:rsid w:val="00F60476"/>
    <w:rsid w:val="00F60810"/>
    <w:rsid w:val="00F60AC2"/>
    <w:rsid w:val="00F625E7"/>
    <w:rsid w:val="00F63EFE"/>
    <w:rsid w:val="00F63FA0"/>
    <w:rsid w:val="00F65798"/>
    <w:rsid w:val="00F661DF"/>
    <w:rsid w:val="00F66679"/>
    <w:rsid w:val="00F666AF"/>
    <w:rsid w:val="00F67361"/>
    <w:rsid w:val="00F67B1C"/>
    <w:rsid w:val="00F67BC8"/>
    <w:rsid w:val="00F7145C"/>
    <w:rsid w:val="00F7158E"/>
    <w:rsid w:val="00F718F4"/>
    <w:rsid w:val="00F71D7A"/>
    <w:rsid w:val="00F71E1B"/>
    <w:rsid w:val="00F728C6"/>
    <w:rsid w:val="00F759C3"/>
    <w:rsid w:val="00F75EF4"/>
    <w:rsid w:val="00F80B5A"/>
    <w:rsid w:val="00F81372"/>
    <w:rsid w:val="00F814D9"/>
    <w:rsid w:val="00F81799"/>
    <w:rsid w:val="00F81C28"/>
    <w:rsid w:val="00F8263F"/>
    <w:rsid w:val="00F83476"/>
    <w:rsid w:val="00F85420"/>
    <w:rsid w:val="00F85CBD"/>
    <w:rsid w:val="00F86CDE"/>
    <w:rsid w:val="00F871AE"/>
    <w:rsid w:val="00F87ED4"/>
    <w:rsid w:val="00F900B3"/>
    <w:rsid w:val="00F909A8"/>
    <w:rsid w:val="00F90B25"/>
    <w:rsid w:val="00F91E63"/>
    <w:rsid w:val="00F925EE"/>
    <w:rsid w:val="00F92EFE"/>
    <w:rsid w:val="00F93D4C"/>
    <w:rsid w:val="00F942B6"/>
    <w:rsid w:val="00F94A54"/>
    <w:rsid w:val="00F954B2"/>
    <w:rsid w:val="00F95909"/>
    <w:rsid w:val="00F95BC6"/>
    <w:rsid w:val="00F95FE1"/>
    <w:rsid w:val="00F9628C"/>
    <w:rsid w:val="00F9664E"/>
    <w:rsid w:val="00F9728E"/>
    <w:rsid w:val="00F97544"/>
    <w:rsid w:val="00F979A0"/>
    <w:rsid w:val="00FA1475"/>
    <w:rsid w:val="00FA1D26"/>
    <w:rsid w:val="00FA1FE3"/>
    <w:rsid w:val="00FA2B77"/>
    <w:rsid w:val="00FA39CE"/>
    <w:rsid w:val="00FA42CB"/>
    <w:rsid w:val="00FA497D"/>
    <w:rsid w:val="00FA5891"/>
    <w:rsid w:val="00FA7D13"/>
    <w:rsid w:val="00FB0E55"/>
    <w:rsid w:val="00FB126F"/>
    <w:rsid w:val="00FB145C"/>
    <w:rsid w:val="00FB1634"/>
    <w:rsid w:val="00FB19C5"/>
    <w:rsid w:val="00FB19E2"/>
    <w:rsid w:val="00FB3871"/>
    <w:rsid w:val="00FB3F65"/>
    <w:rsid w:val="00FB4DC5"/>
    <w:rsid w:val="00FB5DE6"/>
    <w:rsid w:val="00FB6607"/>
    <w:rsid w:val="00FB66FC"/>
    <w:rsid w:val="00FB6965"/>
    <w:rsid w:val="00FC1A78"/>
    <w:rsid w:val="00FC1A85"/>
    <w:rsid w:val="00FC1B2E"/>
    <w:rsid w:val="00FC1ED9"/>
    <w:rsid w:val="00FC3822"/>
    <w:rsid w:val="00FC3BD4"/>
    <w:rsid w:val="00FC3DD8"/>
    <w:rsid w:val="00FC4486"/>
    <w:rsid w:val="00FC52D9"/>
    <w:rsid w:val="00FC5743"/>
    <w:rsid w:val="00FC5E1E"/>
    <w:rsid w:val="00FD01C4"/>
    <w:rsid w:val="00FD0536"/>
    <w:rsid w:val="00FD0F17"/>
    <w:rsid w:val="00FD0F8E"/>
    <w:rsid w:val="00FD209A"/>
    <w:rsid w:val="00FD23A2"/>
    <w:rsid w:val="00FD2A17"/>
    <w:rsid w:val="00FD3F45"/>
    <w:rsid w:val="00FD43C8"/>
    <w:rsid w:val="00FD4C64"/>
    <w:rsid w:val="00FD5715"/>
    <w:rsid w:val="00FD5B5C"/>
    <w:rsid w:val="00FD5D44"/>
    <w:rsid w:val="00FD7203"/>
    <w:rsid w:val="00FD7DEF"/>
    <w:rsid w:val="00FD7F95"/>
    <w:rsid w:val="00FE0789"/>
    <w:rsid w:val="00FE289A"/>
    <w:rsid w:val="00FE2C18"/>
    <w:rsid w:val="00FE418E"/>
    <w:rsid w:val="00FE54CE"/>
    <w:rsid w:val="00FE5796"/>
    <w:rsid w:val="00FE6F5B"/>
    <w:rsid w:val="00FE79CA"/>
    <w:rsid w:val="00FF2AA0"/>
    <w:rsid w:val="00FF3ADA"/>
    <w:rsid w:val="00FF4555"/>
    <w:rsid w:val="00FF4D05"/>
    <w:rsid w:val="00FF63D6"/>
    <w:rsid w:val="00FF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A850287-32EF-4F95-9F1A-CFDB78F5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04E"/>
    <w:pPr>
      <w:widowControl w:val="0"/>
      <w:adjustRightInd w:val="0"/>
      <w:jc w:val="both"/>
      <w:textAlignment w:val="baseline"/>
    </w:pPr>
    <w:rPr>
      <w:rFonts w:ascii="ＭＳ 明朝" w:eastAsia="ＭＳ 明朝" w:hAnsi="ＭＳ 明朝" w:cs="ＭＳ 明朝"/>
      <w:kern w:val="0"/>
      <w:szCs w:val="21"/>
    </w:rPr>
  </w:style>
  <w:style w:type="paragraph" w:styleId="2">
    <w:name w:val="heading 2"/>
    <w:basedOn w:val="a"/>
    <w:next w:val="a"/>
    <w:link w:val="20"/>
    <w:uiPriority w:val="99"/>
    <w:qFormat/>
    <w:rsid w:val="0049204E"/>
    <w:pPr>
      <w:keepNext/>
      <w:overflowPunct w:val="0"/>
      <w:ind w:left="189" w:hangingChars="100" w:hanging="189"/>
      <w:outlineLvl w:val="1"/>
    </w:pPr>
    <w:rPr>
      <w:rFonts w:ascii="Arial" w:eastAsia="ＭＳ ゴシック" w:hAnsi="Arial" w:cs="Arial"/>
      <w:color w:val="000000"/>
    </w:rPr>
  </w:style>
  <w:style w:type="paragraph" w:styleId="3">
    <w:name w:val="heading 3"/>
    <w:basedOn w:val="a"/>
    <w:next w:val="a"/>
    <w:link w:val="30"/>
    <w:uiPriority w:val="99"/>
    <w:qFormat/>
    <w:rsid w:val="0049204E"/>
    <w:pPr>
      <w:keepNext/>
      <w:ind w:leftChars="100" w:left="189"/>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rsid w:val="0049204E"/>
    <w:rPr>
      <w:rFonts w:ascii="Arial" w:eastAsia="ＭＳ ゴシック" w:hAnsi="Arial" w:cs="Arial"/>
      <w:color w:val="000000"/>
      <w:kern w:val="0"/>
      <w:szCs w:val="21"/>
    </w:rPr>
  </w:style>
  <w:style w:type="character" w:customStyle="1" w:styleId="30">
    <w:name w:val="見出し 3 (文字)"/>
    <w:basedOn w:val="a0"/>
    <w:link w:val="3"/>
    <w:uiPriority w:val="99"/>
    <w:rsid w:val="0049204E"/>
    <w:rPr>
      <w:rFonts w:ascii="Arial" w:eastAsia="ＭＳ ゴシック" w:hAnsi="Arial" w:cs="Arial"/>
      <w:kern w:val="0"/>
      <w:szCs w:val="21"/>
    </w:rPr>
  </w:style>
  <w:style w:type="paragraph" w:customStyle="1" w:styleId="a3">
    <w:name w:val="様式番号"/>
    <w:basedOn w:val="2"/>
    <w:next w:val="a"/>
    <w:uiPriority w:val="99"/>
    <w:rsid w:val="0049204E"/>
  </w:style>
  <w:style w:type="paragraph" w:styleId="a4">
    <w:name w:val="List Paragraph"/>
    <w:basedOn w:val="a"/>
    <w:uiPriority w:val="34"/>
    <w:qFormat/>
    <w:rsid w:val="0049204E"/>
    <w:pPr>
      <w:ind w:leftChars="400" w:left="840"/>
    </w:pPr>
  </w:style>
  <w:style w:type="paragraph" w:styleId="a5">
    <w:name w:val="header"/>
    <w:basedOn w:val="a"/>
    <w:link w:val="a6"/>
    <w:uiPriority w:val="99"/>
    <w:semiHidden/>
    <w:unhideWhenUsed/>
    <w:rsid w:val="005F4130"/>
    <w:pPr>
      <w:tabs>
        <w:tab w:val="center" w:pos="4252"/>
        <w:tab w:val="right" w:pos="8504"/>
      </w:tabs>
      <w:snapToGrid w:val="0"/>
    </w:pPr>
  </w:style>
  <w:style w:type="character" w:customStyle="1" w:styleId="a6">
    <w:name w:val="ヘッダー (文字)"/>
    <w:basedOn w:val="a0"/>
    <w:link w:val="a5"/>
    <w:uiPriority w:val="99"/>
    <w:semiHidden/>
    <w:rsid w:val="005F4130"/>
    <w:rPr>
      <w:rFonts w:ascii="ＭＳ 明朝" w:eastAsia="ＭＳ 明朝" w:hAnsi="ＭＳ 明朝" w:cs="ＭＳ 明朝"/>
      <w:kern w:val="0"/>
      <w:szCs w:val="21"/>
    </w:rPr>
  </w:style>
  <w:style w:type="paragraph" w:styleId="a7">
    <w:name w:val="footer"/>
    <w:basedOn w:val="a"/>
    <w:link w:val="a8"/>
    <w:uiPriority w:val="99"/>
    <w:semiHidden/>
    <w:unhideWhenUsed/>
    <w:rsid w:val="005F4130"/>
    <w:pPr>
      <w:tabs>
        <w:tab w:val="center" w:pos="4252"/>
        <w:tab w:val="right" w:pos="8504"/>
      </w:tabs>
      <w:snapToGrid w:val="0"/>
    </w:pPr>
  </w:style>
  <w:style w:type="character" w:customStyle="1" w:styleId="a8">
    <w:name w:val="フッター (文字)"/>
    <w:basedOn w:val="a0"/>
    <w:link w:val="a7"/>
    <w:uiPriority w:val="99"/>
    <w:semiHidden/>
    <w:rsid w:val="005F4130"/>
    <w:rPr>
      <w:rFonts w:ascii="ＭＳ 明朝" w:eastAsia="ＭＳ 明朝" w:hAnsi="ＭＳ 明朝" w:cs="ＭＳ 明朝"/>
      <w:kern w:val="0"/>
      <w:szCs w:val="21"/>
    </w:rPr>
  </w:style>
  <w:style w:type="paragraph" w:styleId="a9">
    <w:name w:val="Balloon Text"/>
    <w:basedOn w:val="a"/>
    <w:link w:val="aa"/>
    <w:uiPriority w:val="99"/>
    <w:semiHidden/>
    <w:unhideWhenUsed/>
    <w:rsid w:val="00AD70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702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lg-i-hiroshi01</dc:creator>
  <cp:lastModifiedBy>lg-katsuraomura02</cp:lastModifiedBy>
  <cp:revision>2</cp:revision>
  <cp:lastPrinted>2026-06-29T06:46:00Z</cp:lastPrinted>
  <dcterms:created xsi:type="dcterms:W3CDTF">2026-07-03T04:54:00Z</dcterms:created>
  <dcterms:modified xsi:type="dcterms:W3CDTF">2026-07-03T04:54:00Z</dcterms:modified>
</cp:coreProperties>
</file>