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EC" w:rsidRDefault="00DD380A" w:rsidP="00E222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E222EC">
        <w:rPr>
          <w:rFonts w:ascii="ＭＳ 明朝" w:eastAsia="ＭＳ 明朝" w:hAnsi="ＭＳ 明朝" w:hint="eastAsia"/>
        </w:rPr>
        <w:t>様式</w:t>
      </w:r>
      <w:r w:rsidR="006361D4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】</w:t>
      </w:r>
      <w:bookmarkStart w:id="0" w:name="_GoBack"/>
      <w:bookmarkEnd w:id="0"/>
    </w:p>
    <w:p w:rsidR="00E222EC" w:rsidRDefault="00E222EC" w:rsidP="00E222EC">
      <w:pPr>
        <w:rPr>
          <w:rFonts w:ascii="ＭＳ 明朝" w:eastAsia="ＭＳ 明朝" w:hAnsi="ＭＳ 明朝"/>
        </w:rPr>
      </w:pPr>
    </w:p>
    <w:p w:rsidR="00E222EC" w:rsidRDefault="00E222EC" w:rsidP="00E222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葛尾村地域振興課　行き</w:t>
      </w:r>
    </w:p>
    <w:p w:rsidR="00E222EC" w:rsidRDefault="00E222EC" w:rsidP="00E222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（E-mail</w:t>
      </w:r>
      <w:r>
        <w:rPr>
          <w:rFonts w:ascii="ＭＳ 明朝" w:eastAsia="ＭＳ 明朝" w:hAnsi="ＭＳ 明朝"/>
        </w:rPr>
        <w:t>:kankou@vill.katsurao.lg.jp</w:t>
      </w:r>
      <w:r>
        <w:rPr>
          <w:rFonts w:ascii="ＭＳ 明朝" w:eastAsia="ＭＳ 明朝" w:hAnsi="ＭＳ 明朝" w:hint="eastAsia"/>
        </w:rPr>
        <w:t>）</w:t>
      </w:r>
    </w:p>
    <w:p w:rsidR="00E222EC" w:rsidRDefault="00E222EC" w:rsidP="00E222EC">
      <w:pPr>
        <w:rPr>
          <w:rFonts w:ascii="ＭＳ 明朝" w:eastAsia="ＭＳ 明朝" w:hAnsi="ＭＳ 明朝"/>
        </w:rPr>
      </w:pPr>
    </w:p>
    <w:p w:rsidR="00E222EC" w:rsidRDefault="00E222EC" w:rsidP="00E222E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葛尾村宿泊交流館指定管理者募集要項等に関する質問書</w:t>
      </w:r>
    </w:p>
    <w:p w:rsidR="00E222EC" w:rsidRDefault="00E222EC" w:rsidP="00E222EC">
      <w:pPr>
        <w:jc w:val="center"/>
        <w:rPr>
          <w:rFonts w:ascii="ＭＳ 明朝" w:eastAsia="ＭＳ 明朝" w:hAnsi="ＭＳ 明朝"/>
        </w:rPr>
      </w:pPr>
    </w:p>
    <w:p w:rsidR="00E222EC" w:rsidRDefault="00E222EC" w:rsidP="00E222E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E222EC" w:rsidRDefault="00E222EC" w:rsidP="00E222EC">
      <w:pPr>
        <w:jc w:val="right"/>
        <w:rPr>
          <w:rFonts w:ascii="ＭＳ 明朝" w:eastAsia="ＭＳ 明朝" w:hAnsi="ＭＳ 明朝"/>
        </w:rPr>
      </w:pPr>
    </w:p>
    <w:p w:rsidR="00E222EC" w:rsidRDefault="00E222EC" w:rsidP="00E222E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事業者名: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222EC" w:rsidRDefault="00E222EC" w:rsidP="00E222E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（担当部署: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氏名: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）</w:t>
      </w:r>
    </w:p>
    <w:p w:rsidR="00E222EC" w:rsidRDefault="00E222EC" w:rsidP="00E222E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　話: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222EC" w:rsidRDefault="00E222EC" w:rsidP="00E222E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 Ａ Ｘ: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E222EC" w:rsidRDefault="00E222EC" w:rsidP="00E222EC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222EC" w:rsidTr="00E222EC">
        <w:tc>
          <w:tcPr>
            <w:tcW w:w="2831" w:type="dxa"/>
          </w:tcPr>
          <w:p w:rsidR="00E222EC" w:rsidRDefault="00E222EC" w:rsidP="00E222EC">
            <w:pPr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2831" w:type="dxa"/>
          </w:tcPr>
          <w:p w:rsidR="00E222EC" w:rsidRDefault="00E222EC" w:rsidP="00E222EC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2832" w:type="dxa"/>
          </w:tcPr>
          <w:p w:rsidR="00E222EC" w:rsidRDefault="00E222EC" w:rsidP="00E222E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E222EC" w:rsidTr="00E222EC">
        <w:tc>
          <w:tcPr>
            <w:tcW w:w="2831" w:type="dxa"/>
          </w:tcPr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  <w:p w:rsidR="00E222EC" w:rsidRDefault="00E222EC"/>
        </w:tc>
        <w:tc>
          <w:tcPr>
            <w:tcW w:w="2831" w:type="dxa"/>
          </w:tcPr>
          <w:p w:rsidR="00E222EC" w:rsidRDefault="00E222EC"/>
        </w:tc>
        <w:tc>
          <w:tcPr>
            <w:tcW w:w="2832" w:type="dxa"/>
          </w:tcPr>
          <w:p w:rsidR="00E222EC" w:rsidRDefault="00E222EC"/>
        </w:tc>
      </w:tr>
    </w:tbl>
    <w:p w:rsidR="00E222EC" w:rsidRDefault="00E222EC" w:rsidP="00E222E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記載上の注意</w:t>
      </w:r>
    </w:p>
    <w:p w:rsidR="00E222EC" w:rsidRPr="00A77767" w:rsidRDefault="00E222EC" w:rsidP="00E222EC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A77767">
        <w:rPr>
          <w:rFonts w:ascii="ＭＳ 明朝" w:eastAsia="ＭＳ 明朝" w:hAnsi="ＭＳ 明朝" w:hint="eastAsia"/>
        </w:rPr>
        <w:t>該当ページ欄には「実施要領」及び「仕様書」の区分を表示すること。</w:t>
      </w:r>
    </w:p>
    <w:p w:rsidR="003D2B7B" w:rsidRPr="00E222EC" w:rsidRDefault="00E222EC" w:rsidP="00E222EC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記載欄が不足する場合は、この書式を複写して記載すること</w:t>
      </w:r>
    </w:p>
    <w:sectPr w:rsidR="003D2B7B" w:rsidRPr="00E22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980"/>
    <w:multiLevelType w:val="hybridMultilevel"/>
    <w:tmpl w:val="0718980C"/>
    <w:lvl w:ilvl="0" w:tplc="268885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EC"/>
    <w:rsid w:val="003D2B7B"/>
    <w:rsid w:val="006361D4"/>
    <w:rsid w:val="00DD380A"/>
    <w:rsid w:val="00E2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F7B28-F564-49E1-858F-0F8D9661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2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lg-s-kaito01</dc:creator>
  <cp:keywords/>
  <dc:description/>
  <cp:lastModifiedBy>lg-k-masahiro01</cp:lastModifiedBy>
  <cp:revision>3</cp:revision>
  <dcterms:created xsi:type="dcterms:W3CDTF">2025-01-10T07:42:00Z</dcterms:created>
  <dcterms:modified xsi:type="dcterms:W3CDTF">2025-01-10T08:31:00Z</dcterms:modified>
</cp:coreProperties>
</file>