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DD" w:rsidRDefault="005E2551">
      <w:pPr>
        <w:overflowPunct w:val="0"/>
        <w:rPr>
          <w:rFonts w:hint="default"/>
        </w:rPr>
      </w:pPr>
      <w:r>
        <w:rPr>
          <w:rFonts w:ascii="ＭＳ ゴシック" w:eastAsia="ＭＳ ゴシック" w:hAnsi="ＭＳ ゴシック"/>
        </w:rPr>
        <w:t>（</w:t>
      </w:r>
      <w:r w:rsidR="001145D9">
        <w:rPr>
          <w:rFonts w:ascii="ＭＳ ゴシック" w:eastAsia="ＭＳ ゴシック" w:hAnsi="ＭＳ ゴシック"/>
        </w:rPr>
        <w:t>様式</w:t>
      </w:r>
      <w:r w:rsidR="00D7088C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</w:rPr>
        <w:t>）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89657F">
      <w:pPr>
        <w:overflowPunct w:val="0"/>
        <w:spacing w:line="422" w:lineRule="exact"/>
        <w:jc w:val="center"/>
        <w:rPr>
          <w:rFonts w:hint="default"/>
        </w:rPr>
      </w:pPr>
      <w:bookmarkStart w:id="0" w:name="_GoBack"/>
      <w:bookmarkEnd w:id="0"/>
      <w:r>
        <w:rPr>
          <w:sz w:val="30"/>
        </w:rPr>
        <w:t>一般競争入札参加資格確認申請書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D241A2">
      <w:pPr>
        <w:overflowPunct w:val="0"/>
        <w:rPr>
          <w:rFonts w:hint="default"/>
        </w:rPr>
      </w:pPr>
      <w:r>
        <w:t xml:space="preserve">　　　　　　　　　　　　　　　　　　　　　　　　　　　　</w:t>
      </w:r>
      <w:r w:rsidR="007C5A23">
        <w:t xml:space="preserve">　　</w:t>
      </w:r>
      <w:r w:rsidR="00893094">
        <w:t xml:space="preserve">　　</w:t>
      </w:r>
      <w:r w:rsidR="00302B38">
        <w:t>年</w:t>
      </w:r>
      <w:r w:rsidR="00893094">
        <w:t xml:space="preserve">　</w:t>
      </w:r>
      <w:r w:rsidR="0018501F">
        <w:t xml:space="preserve">　</w:t>
      </w:r>
      <w:r w:rsidR="0089657F">
        <w:t>月</w:t>
      </w:r>
      <w:r w:rsidR="00893094">
        <w:t xml:space="preserve">　　</w:t>
      </w:r>
      <w:r w:rsidR="0089657F">
        <w:t>日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89657F">
      <w:pPr>
        <w:overflowPunct w:val="0"/>
        <w:rPr>
          <w:rFonts w:hint="default"/>
        </w:rPr>
      </w:pPr>
      <w:r>
        <w:t xml:space="preserve">　　</w:t>
      </w:r>
      <w:r w:rsidR="00D7088C" w:rsidRPr="004A1EB9">
        <w:rPr>
          <w:spacing w:val="154"/>
          <w:fitText w:val="1763" w:id="934465536"/>
        </w:rPr>
        <w:t>葛尾村</w:t>
      </w:r>
      <w:r w:rsidR="00D7088C" w:rsidRPr="004A1EB9">
        <w:rPr>
          <w:fitText w:val="1763" w:id="934465536"/>
        </w:rPr>
        <w:t>長</w:t>
      </w:r>
      <w:r w:rsidR="004A1EB9">
        <w:t xml:space="preserve">　　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302B38">
        <w:rPr>
          <w:spacing w:val="34"/>
          <w:fitText w:val="1880" w:id="934466048"/>
        </w:rPr>
        <w:t>住所</w:t>
      </w:r>
      <w:r w:rsidR="00E93A22" w:rsidRPr="00302B38">
        <w:rPr>
          <w:spacing w:val="34"/>
          <w:fitText w:val="1880" w:id="934466048"/>
        </w:rPr>
        <w:t>又は所在</w:t>
      </w:r>
      <w:r w:rsidR="00E93A22" w:rsidRPr="00302B38">
        <w:rPr>
          <w:spacing w:val="1"/>
          <w:fitText w:val="1880" w:id="934466048"/>
        </w:rPr>
        <w:t>地</w:t>
      </w:r>
      <w:r w:rsidR="00302B38">
        <w:t xml:space="preserve">　</w:t>
      </w: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302B38">
        <w:rPr>
          <w:spacing w:val="730"/>
          <w:fitText w:val="1880" w:id="934466049"/>
        </w:rPr>
        <w:t>商</w:t>
      </w:r>
      <w:r w:rsidRPr="00302B38">
        <w:rPr>
          <w:fitText w:val="1880" w:id="934466049"/>
        </w:rPr>
        <w:t>号</w:t>
      </w:r>
      <w:r w:rsidR="00302B38">
        <w:t xml:space="preserve">　</w:t>
      </w: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E93A22">
        <w:rPr>
          <w:spacing w:val="104"/>
          <w:fitText w:val="1880" w:id="934466050"/>
        </w:rPr>
        <w:t>代表者氏</w:t>
      </w:r>
      <w:r w:rsidRPr="00E93A22">
        <w:rPr>
          <w:fitText w:val="1880" w:id="934466050"/>
        </w:rPr>
        <w:t>名</w:t>
      </w:r>
      <w:r w:rsidR="00302B38">
        <w:rPr>
          <w:spacing w:val="-6"/>
        </w:rPr>
        <w:t xml:space="preserve">　</w:t>
      </w: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C90842">
        <w:rPr>
          <w:spacing w:val="173"/>
          <w:fitText w:val="1880" w:id="934466051"/>
        </w:rPr>
        <w:t>電話番</w:t>
      </w:r>
      <w:r w:rsidRPr="00C90842">
        <w:rPr>
          <w:spacing w:val="1"/>
          <w:fitText w:val="1880" w:id="934466051"/>
        </w:rPr>
        <w:t>号</w:t>
      </w:r>
      <w:r w:rsidR="00302B38">
        <w:t xml:space="preserve">　</w:t>
      </w:r>
    </w:p>
    <w:p w:rsidR="00C90842" w:rsidRDefault="00C90842" w:rsidP="00C90842">
      <w:pPr>
        <w:overflowPunct w:val="0"/>
        <w:ind w:left="2408" w:firstLine="1036"/>
        <w:rPr>
          <w:rFonts w:hint="default"/>
        </w:rPr>
      </w:pPr>
      <w:r w:rsidRPr="00C90842">
        <w:rPr>
          <w:spacing w:val="104"/>
          <w:fitText w:val="1880" w:id="-1835351296"/>
        </w:rPr>
        <w:t>電子メー</w:t>
      </w:r>
      <w:r w:rsidRPr="00C90842">
        <w:rPr>
          <w:fitText w:val="1880" w:id="-1835351296"/>
        </w:rPr>
        <w:t>ル</w:t>
      </w:r>
    </w:p>
    <w:p w:rsidR="00D902DD" w:rsidRDefault="0089657F" w:rsidP="00302B38">
      <w:pPr>
        <w:overflowPunct w:val="0"/>
        <w:ind w:firstLineChars="1600" w:firstLine="3758"/>
        <w:rPr>
          <w:rFonts w:hint="default"/>
        </w:rPr>
      </w:pPr>
      <w:r>
        <w:t>（作成担当者</w:t>
      </w:r>
      <w:r w:rsidR="00C90842">
        <w:t xml:space="preserve">　　　　　　　　　　　　　　　</w:t>
      </w:r>
      <w:r>
        <w:t>）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B50307">
      <w:pPr>
        <w:overflowPunct w:val="0"/>
        <w:rPr>
          <w:rFonts w:hint="default"/>
        </w:rPr>
      </w:pPr>
      <w:r>
        <w:t xml:space="preserve">　</w:t>
      </w:r>
      <w:r w:rsidR="0026740E">
        <w:t>下記に係る</w:t>
      </w:r>
      <w:r w:rsidR="0089657F">
        <w:t>入札参加資格について確認を受けたいので、</w:t>
      </w:r>
      <w:r w:rsidR="0026740E">
        <w:t>関係</w:t>
      </w:r>
      <w:r w:rsidR="0089657F">
        <w:t>書類を添えて申請します。</w:t>
      </w:r>
    </w:p>
    <w:p w:rsidR="00D902DD" w:rsidRDefault="0089657F">
      <w:pPr>
        <w:overflowPunct w:val="0"/>
        <w:rPr>
          <w:rFonts w:hint="default"/>
        </w:rPr>
      </w:pPr>
      <w:r>
        <w:t xml:space="preserve">　なお、地方自治法施行令（昭和22年政令第16号）第167条の４第1項及び第2項の規定に該当しない者であること、さらに添付書類の内容については、事実と相違ないことを誓約します。</w:t>
      </w:r>
    </w:p>
    <w:p w:rsidR="0026740E" w:rsidRDefault="0089657F" w:rsidP="0026740E">
      <w:pPr>
        <w:pStyle w:val="a7"/>
      </w:pPr>
      <w:r>
        <w:t xml:space="preserve">記　</w:t>
      </w:r>
    </w:p>
    <w:p w:rsidR="0026740E" w:rsidRDefault="0026740E" w:rsidP="0026740E">
      <w:pPr>
        <w:rPr>
          <w:rFonts w:hint="default"/>
        </w:rPr>
      </w:pPr>
    </w:p>
    <w:p w:rsidR="0026740E" w:rsidRDefault="0026740E" w:rsidP="0026740E">
      <w:pPr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１ </w:t>
      </w:r>
      <w:r w:rsidRPr="003928A0">
        <w:rPr>
          <w:spacing w:val="730"/>
          <w:fitText w:val="1880" w:id="-2007266816"/>
        </w:rPr>
        <w:t>公</w:t>
      </w:r>
      <w:r w:rsidRPr="003928A0">
        <w:rPr>
          <w:fitText w:val="1880" w:id="-2007266816"/>
        </w:rPr>
        <w:t>告</w:t>
      </w:r>
      <w:r>
        <w:rPr>
          <w:rFonts w:hint="default"/>
        </w:rPr>
        <w:tab/>
      </w:r>
      <w:r w:rsidR="007C5A23">
        <w:t xml:space="preserve">　　</w:t>
      </w:r>
      <w:r>
        <w:t xml:space="preserve">　　年　　月　　日</w:t>
      </w:r>
      <w:r w:rsidR="003928A0">
        <w:t>付け公告第　　号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２ </w:t>
      </w:r>
      <w:r w:rsidRPr="0026740E">
        <w:rPr>
          <w:spacing w:val="104"/>
          <w:fitText w:val="1880" w:id="-2007266815"/>
        </w:rPr>
        <w:t>工事等番</w:t>
      </w:r>
      <w:r w:rsidRPr="0026740E">
        <w:rPr>
          <w:fitText w:val="1880" w:id="-2007266815"/>
        </w:rPr>
        <w:t>号</w:t>
      </w:r>
      <w:r>
        <w:tab/>
        <w:t>第　　　　　　　号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３ </w:t>
      </w:r>
      <w:r w:rsidRPr="007C5A23">
        <w:rPr>
          <w:spacing w:val="173"/>
          <w:fitText w:val="1880" w:id="-2007266814"/>
        </w:rPr>
        <w:t>工事</w:t>
      </w:r>
      <w:r w:rsidR="007C5A23" w:rsidRPr="007C5A23">
        <w:rPr>
          <w:spacing w:val="173"/>
          <w:fitText w:val="1880" w:id="-2007266814"/>
        </w:rPr>
        <w:t>等</w:t>
      </w:r>
      <w:r w:rsidRPr="007C5A23">
        <w:rPr>
          <w:spacing w:val="1"/>
          <w:fitText w:val="1880" w:id="-2007266814"/>
        </w:rPr>
        <w:t>名</w:t>
      </w:r>
      <w:r>
        <w:rPr>
          <w:rFonts w:hint="default"/>
        </w:rPr>
        <w:tab/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４ </w:t>
      </w:r>
      <w:r w:rsidRPr="007C5A23">
        <w:rPr>
          <w:spacing w:val="173"/>
          <w:fitText w:val="1880" w:id="-2007266813"/>
        </w:rPr>
        <w:t>施</w:t>
      </w:r>
      <w:r w:rsidR="007C5A23" w:rsidRPr="007C5A23">
        <w:rPr>
          <w:spacing w:val="173"/>
          <w:fitText w:val="1880" w:id="-2007266813"/>
        </w:rPr>
        <w:t>行</w:t>
      </w:r>
      <w:r w:rsidRPr="007C5A23">
        <w:rPr>
          <w:spacing w:val="173"/>
          <w:fitText w:val="1880" w:id="-2007266813"/>
        </w:rPr>
        <w:t>場</w:t>
      </w:r>
      <w:r w:rsidRPr="007C5A23">
        <w:rPr>
          <w:spacing w:val="1"/>
          <w:fitText w:val="1880" w:id="-2007266813"/>
        </w:rPr>
        <w:t>所</w:t>
      </w:r>
      <w:r>
        <w:rPr>
          <w:rFonts w:hint="default"/>
        </w:rPr>
        <w:tab/>
      </w:r>
      <w:r>
        <w:t>葛尾村大字　　　字　　　　　　地内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>５ 入札参加資格条件</w:t>
      </w:r>
      <w:r>
        <w:tab/>
        <w:t>入札参加資格確認項目の詳細は別紙のとおり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</w:p>
    <w:p w:rsidR="00D7088C" w:rsidRDefault="0026740E">
      <w:pPr>
        <w:overflowPunct w:val="0"/>
        <w:rPr>
          <w:rFonts w:hint="default"/>
        </w:rPr>
      </w:pPr>
      <w:r>
        <w:t>（関係書類）</w:t>
      </w:r>
    </w:p>
    <w:p w:rsidR="0026740E" w:rsidRDefault="0026740E">
      <w:pPr>
        <w:overflowPunct w:val="0"/>
        <w:rPr>
          <w:rFonts w:hint="default"/>
        </w:rPr>
      </w:pPr>
    </w:p>
    <w:p w:rsidR="00D7088C" w:rsidRDefault="005E2551">
      <w:pPr>
        <w:overflowPunct w:val="0"/>
        <w:rPr>
          <w:rFonts w:hint="default"/>
        </w:rPr>
      </w:pPr>
      <w:r>
        <w:t>(</w:t>
      </w:r>
      <w:r>
        <w:rPr>
          <w:rFonts w:hint="default"/>
        </w:rPr>
        <w:t>1</w:t>
      </w:r>
      <w:r>
        <w:t>)</w:t>
      </w:r>
      <w:r w:rsidR="00E93A22">
        <w:t>官公庁納入実績一覧表</w:t>
      </w:r>
      <w:r>
        <w:t>（様式２）</w:t>
      </w:r>
    </w:p>
    <w:p w:rsidR="009A5739" w:rsidRDefault="009A5739">
      <w:pPr>
        <w:overflowPunct w:val="0"/>
        <w:rPr>
          <w:rFonts w:hint="default"/>
        </w:rPr>
      </w:pPr>
    </w:p>
    <w:p w:rsidR="00D902DD" w:rsidRDefault="005E2551">
      <w:pPr>
        <w:overflowPunct w:val="0"/>
        <w:rPr>
          <w:rFonts w:hint="default"/>
        </w:rPr>
      </w:pPr>
      <w:r>
        <w:t>(</w:t>
      </w:r>
      <w:r>
        <w:rPr>
          <w:rFonts w:hint="default"/>
        </w:rPr>
        <w:t>2</w:t>
      </w:r>
      <w:r>
        <w:t>)</w:t>
      </w:r>
      <w:r w:rsidR="009A5739">
        <w:t>営業所及び委任関係一覧表</w:t>
      </w:r>
      <w:r>
        <w:t>（様式３）</w:t>
      </w:r>
    </w:p>
    <w:p w:rsidR="0018501F" w:rsidRPr="0026740E" w:rsidRDefault="0026740E">
      <w:pPr>
        <w:overflowPunct w:val="0"/>
        <w:rPr>
          <w:rFonts w:hint="default"/>
          <w:sz w:val="16"/>
        </w:rPr>
      </w:pPr>
      <w:r>
        <w:rPr>
          <w:rFonts w:hint="default"/>
        </w:rPr>
        <w:br w:type="page"/>
      </w:r>
      <w:r w:rsidR="0018501F" w:rsidRPr="0026740E">
        <w:rPr>
          <w:sz w:val="16"/>
        </w:rPr>
        <w:lastRenderedPageBreak/>
        <w:t>（一般競争入札参加資格確認申請書別紙）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</w:p>
    <w:p w:rsidR="0018501F" w:rsidRPr="0018501F" w:rsidRDefault="0018501F" w:rsidP="0018501F">
      <w:pPr>
        <w:overflowPunct w:val="0"/>
        <w:jc w:val="center"/>
        <w:rPr>
          <w:rFonts w:hint="default"/>
          <w:sz w:val="24"/>
        </w:rPr>
      </w:pPr>
      <w:r w:rsidRPr="0018501F">
        <w:rPr>
          <w:sz w:val="24"/>
        </w:rPr>
        <w:t>入札参加資格審査確認項目</w:t>
      </w:r>
    </w:p>
    <w:p w:rsidR="0018501F" w:rsidRDefault="0018501F" w:rsidP="0018501F">
      <w:pPr>
        <w:overflowPunct w:val="0"/>
        <w:jc w:val="center"/>
        <w:rPr>
          <w:rFonts w:hint="default"/>
        </w:rPr>
      </w:pPr>
    </w:p>
    <w:p w:rsidR="0018501F" w:rsidRDefault="00DD527A" w:rsidP="00DD527A">
      <w:pPr>
        <w:overflowPunct w:val="0"/>
        <w:ind w:firstLineChars="3288" w:firstLine="7722"/>
        <w:rPr>
          <w:rFonts w:hint="default"/>
        </w:rPr>
      </w:pPr>
      <w:r>
        <w:t>(</w:t>
      </w:r>
      <w:r w:rsidR="000404C7">
        <w:t>資格の有無</w:t>
      </w:r>
      <w:r>
        <w:t>)</w:t>
      </w:r>
    </w:p>
    <w:p w:rsidR="000404C7" w:rsidRDefault="000404C7" w:rsidP="000404C7">
      <w:pPr>
        <w:overflowPunct w:val="0"/>
        <w:ind w:firstLineChars="3339" w:firstLine="7842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１.地方自治法施行令第167条の4</w:t>
      </w:r>
      <w:r w:rsidR="000404C7">
        <w:t xml:space="preserve">関係　　　　　　</w:t>
      </w:r>
      <w:r>
        <w:t xml:space="preserve">　　　　　　　　　　有　・　無</w:t>
      </w:r>
    </w:p>
    <w:p w:rsidR="0018501F" w:rsidRPr="000404C7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２.指名停止措置</w:t>
      </w:r>
      <w:r w:rsidR="000404C7">
        <w:t xml:space="preserve">関係　　　　　　</w:t>
      </w:r>
      <w:r>
        <w:t xml:space="preserve">　　　　　　　　　　　　　　　　　　有　・　無</w:t>
      </w:r>
    </w:p>
    <w:p w:rsidR="0018501F" w:rsidRPr="000404C7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３.会社更生法または、民事再生法の手続き</w:t>
      </w:r>
      <w:r w:rsidR="000404C7">
        <w:t xml:space="preserve">関係　　　　　　　</w:t>
      </w:r>
      <w:r>
        <w:t xml:space="preserve">　　　　　有　・　無</w:t>
      </w:r>
    </w:p>
    <w:p w:rsidR="0018501F" w:rsidRPr="000404C7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４.福島県内または、東北管内に本店、支店及び営業所を</w:t>
      </w:r>
      <w:r w:rsidR="00B82C61">
        <w:t xml:space="preserve">設置　　　　</w:t>
      </w:r>
      <w:r>
        <w:t xml:space="preserve">　　有　・　無</w:t>
      </w:r>
    </w:p>
    <w:p w:rsidR="0018501F" w:rsidRDefault="0018501F">
      <w:pPr>
        <w:overflowPunct w:val="0"/>
        <w:rPr>
          <w:rFonts w:hint="default"/>
        </w:rPr>
      </w:pPr>
      <w:r>
        <w:t xml:space="preserve">　 ※商業登記簿謄本等またはその写しを提出のこと。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留意事項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※入札公告における「入札参加資格」に定めた項目について記載すること。</w:t>
      </w:r>
    </w:p>
    <w:p w:rsidR="0018501F" w:rsidRDefault="0018501F">
      <w:pPr>
        <w:overflowPunct w:val="0"/>
        <w:rPr>
          <w:rFonts w:hint="default"/>
        </w:rPr>
      </w:pPr>
      <w:r>
        <w:t>※提出された申請書等により資格を判断できないときは、別途聞き取りを行う場合がある。</w:t>
      </w:r>
    </w:p>
    <w:p w:rsidR="0018501F" w:rsidRPr="0018501F" w:rsidRDefault="0018501F">
      <w:pPr>
        <w:overflowPunct w:val="0"/>
        <w:rPr>
          <w:rFonts w:hint="default"/>
        </w:rPr>
      </w:pPr>
    </w:p>
    <w:sectPr w:rsidR="0018501F" w:rsidRPr="0018501F" w:rsidSect="00D902DD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31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A7" w:rsidRDefault="00DF4BA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F4BA7" w:rsidRDefault="00DF4BA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A7" w:rsidRDefault="00DF4BA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F4BA7" w:rsidRDefault="00DF4BA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3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DD"/>
    <w:rsid w:val="000404C7"/>
    <w:rsid w:val="001145D9"/>
    <w:rsid w:val="0018501F"/>
    <w:rsid w:val="0026740E"/>
    <w:rsid w:val="00302B38"/>
    <w:rsid w:val="003928A0"/>
    <w:rsid w:val="003B7F2C"/>
    <w:rsid w:val="00440159"/>
    <w:rsid w:val="004A1EB9"/>
    <w:rsid w:val="005E2551"/>
    <w:rsid w:val="00716B38"/>
    <w:rsid w:val="007B2846"/>
    <w:rsid w:val="007C5A23"/>
    <w:rsid w:val="007D6372"/>
    <w:rsid w:val="007E6C1B"/>
    <w:rsid w:val="00893094"/>
    <w:rsid w:val="0089657F"/>
    <w:rsid w:val="009A5739"/>
    <w:rsid w:val="009F4092"/>
    <w:rsid w:val="00B24A5C"/>
    <w:rsid w:val="00B44E20"/>
    <w:rsid w:val="00B50307"/>
    <w:rsid w:val="00B82C61"/>
    <w:rsid w:val="00C669DE"/>
    <w:rsid w:val="00C90842"/>
    <w:rsid w:val="00D241A2"/>
    <w:rsid w:val="00D7088C"/>
    <w:rsid w:val="00D902DD"/>
    <w:rsid w:val="00DD527A"/>
    <w:rsid w:val="00DF4BA7"/>
    <w:rsid w:val="00E24DF8"/>
    <w:rsid w:val="00E93A22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346D91"/>
  <w15:docId w15:val="{9A2E84DA-3FCC-45B7-B1BB-46CCFBBC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DD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902DD"/>
  </w:style>
  <w:style w:type="character" w:customStyle="1" w:styleId="DefaultParagraphFont1">
    <w:name w:val="Default Paragraph Font1"/>
    <w:basedOn w:val="a0"/>
    <w:rsid w:val="00D902DD"/>
  </w:style>
  <w:style w:type="paragraph" w:customStyle="1" w:styleId="1">
    <w:name w:val="標準の表1"/>
    <w:basedOn w:val="a"/>
    <w:rsid w:val="00D902DD"/>
    <w:pPr>
      <w:jc w:val="left"/>
    </w:pPr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302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B3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02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B38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26740E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26740E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26740E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26740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lg-i-kazunori01</cp:lastModifiedBy>
  <cp:revision>9</cp:revision>
  <cp:lastPrinted>2014-04-16T00:20:00Z</cp:lastPrinted>
  <dcterms:created xsi:type="dcterms:W3CDTF">2020-08-11T07:05:00Z</dcterms:created>
  <dcterms:modified xsi:type="dcterms:W3CDTF">2023-03-02T23:51:00Z</dcterms:modified>
</cp:coreProperties>
</file>